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4" w:rsidRDefault="006133BF" w:rsidP="00916704">
      <w:pPr>
        <w:pBdr>
          <w:bottom w:val="single" w:sz="12" w:space="1" w:color="auto"/>
        </w:pBd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8"/>
        </w:rPr>
        <w:drawing>
          <wp:anchor distT="0" distB="0" distL="114300" distR="114300" simplePos="0" relativeHeight="251670528" behindDoc="0" locked="0" layoutInCell="1" allowOverlap="1" wp14:anchorId="57789093" wp14:editId="474F35E3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1047750" cy="1047750"/>
            <wp:effectExtent l="0" t="0" r="0" b="0"/>
            <wp:wrapTight wrapText="bothSides">
              <wp:wrapPolygon edited="0">
                <wp:start x="7855" y="393"/>
                <wp:lineTo x="4713" y="2356"/>
                <wp:lineTo x="1178" y="5891"/>
                <wp:lineTo x="393" y="16102"/>
                <wp:lineTo x="4320" y="20029"/>
                <wp:lineTo x="7069" y="20815"/>
                <wp:lineTo x="14531" y="20815"/>
                <wp:lineTo x="16495" y="20029"/>
                <wp:lineTo x="20422" y="15709"/>
                <wp:lineTo x="20422" y="6676"/>
                <wp:lineTo x="15709" y="1964"/>
                <wp:lineTo x="13745" y="393"/>
                <wp:lineTo x="7855" y="393"/>
              </wp:wrapPolygon>
            </wp:wrapTight>
            <wp:docPr id="14" name="圖片 14" descr="G:\5.實研組業務(校務教務計畫、會議資料、行事曆)\嶺東中學校徽33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.實研組業務(校務教務計畫、會議資料、行事曆)\嶺東中學校徽338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379" b="96517" l="1379" r="965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7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5BF13" wp14:editId="0E7FEAF6">
                <wp:simplePos x="0" y="0"/>
                <wp:positionH relativeFrom="column">
                  <wp:posOffset>-47625</wp:posOffset>
                </wp:positionH>
                <wp:positionV relativeFrom="paragraph">
                  <wp:posOffset>22860</wp:posOffset>
                </wp:positionV>
                <wp:extent cx="7019925" cy="581025"/>
                <wp:effectExtent l="0" t="0" r="0" b="9525"/>
                <wp:wrapNone/>
                <wp:docPr id="390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019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CA8" w:rsidRPr="00916704" w:rsidRDefault="00916704" w:rsidP="00F95CA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微軟正黑體" w:eastAsia="微軟正黑體" w:hAnsi="微軟正黑體"/>
                                <w:sz w:val="36"/>
                              </w:rPr>
                            </w:pPr>
                            <w:r w:rsidRPr="00916704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EFFFF"/>
                                <w:kern w:val="24"/>
                                <w:sz w:val="36"/>
                              </w:rPr>
                              <w:t>臺中嶺東高級中學 學習歷程檔案 彈性學習課程-南屯學 學習報告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left:0;text-align:left;margin-left:-3.75pt;margin-top:1.8pt;width:552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:rsidR="00F95CA8" w:rsidRPr="00916704" w:rsidRDefault="00916704" w:rsidP="00F95CA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微軟正黑體" w:eastAsia="微軟正黑體" w:hAnsi="微軟正黑體"/>
                          <w:sz w:val="36"/>
                        </w:rPr>
                      </w:pPr>
                      <w:proofErr w:type="gramStart"/>
                      <w:r w:rsidRPr="00916704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EFFFF"/>
                          <w:kern w:val="24"/>
                          <w:sz w:val="36"/>
                        </w:rPr>
                        <w:t>臺</w:t>
                      </w:r>
                      <w:proofErr w:type="gramEnd"/>
                      <w:r w:rsidRPr="00916704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EFFFF"/>
                          <w:kern w:val="24"/>
                          <w:sz w:val="36"/>
                        </w:rPr>
                        <w:t>中嶺東高級中學 學習歷程檔案 彈性學習課程-</w:t>
                      </w:r>
                      <w:proofErr w:type="gramStart"/>
                      <w:r w:rsidRPr="00916704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EFFFF"/>
                          <w:kern w:val="24"/>
                          <w:sz w:val="36"/>
                        </w:rPr>
                        <w:t>南屯學</w:t>
                      </w:r>
                      <w:proofErr w:type="gramEnd"/>
                      <w:r w:rsidRPr="00916704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EFFFF"/>
                          <w:kern w:val="24"/>
                          <w:sz w:val="36"/>
                        </w:rPr>
                        <w:t xml:space="preserve"> 學習報告</w:t>
                      </w:r>
                    </w:p>
                  </w:txbxContent>
                </v:textbox>
              </v:rect>
            </w:pict>
          </mc:Fallback>
        </mc:AlternateContent>
      </w:r>
      <w:r w:rsidR="0091670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65958B" wp14:editId="4026CC7D">
                <wp:simplePos x="0" y="0"/>
                <wp:positionH relativeFrom="column">
                  <wp:posOffset>-191770</wp:posOffset>
                </wp:positionH>
                <wp:positionV relativeFrom="paragraph">
                  <wp:posOffset>-40005</wp:posOffset>
                </wp:positionV>
                <wp:extent cx="7105650" cy="626745"/>
                <wp:effectExtent l="0" t="0" r="19050" b="40005"/>
                <wp:wrapNone/>
                <wp:docPr id="3894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05650" cy="626745"/>
                          <a:chOff x="50800" y="0"/>
                          <a:chExt cx="1096" cy="210"/>
                        </a:xfrm>
                      </wpg:grpSpPr>
                      <wps:wsp>
                        <wps:cNvPr id="3" name="AutoShape 31"/>
                        <wps:cNvSpPr>
                          <a:spLocks noChangeArrowheads="1"/>
                        </wps:cNvSpPr>
                        <wps:spPr bwMode="gray">
                          <a:xfrm>
                            <a:off x="50800" y="0"/>
                            <a:ext cx="1094" cy="210"/>
                          </a:xfrm>
                          <a:prstGeom prst="roundRect">
                            <a:avLst>
                              <a:gd name="adj" fmla="val 41602"/>
                            </a:avLst>
                          </a:prstGeom>
                          <a:gradFill rotWithShape="1">
                            <a:gsLst>
                              <a:gs pos="0">
                                <a:schemeClr val="folHlink"/>
                              </a:gs>
                              <a:gs pos="100000">
                                <a:schemeClr val="folHlink">
                                  <a:gamma/>
                                  <a:shade val="47059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1C1C1C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4" name="Group 32"/>
                        <wpg:cNvGrpSpPr>
                          <a:grpSpLocks/>
                        </wpg:cNvGrpSpPr>
                        <wpg:grpSpPr bwMode="auto">
                          <a:xfrm>
                            <a:off x="50804" y="31"/>
                            <a:ext cx="45" cy="163"/>
                            <a:chOff x="50804" y="31"/>
                            <a:chExt cx="68" cy="198"/>
                          </a:xfrm>
                        </wpg:grpSpPr>
                        <wps:wsp>
                          <wps:cNvPr id="10" name="AutoShape 33"/>
                          <wps:cNvSpPr>
                            <a:spLocks noChangeArrowheads="1"/>
                          </wps:cNvSpPr>
                          <wps:spPr bwMode="gray">
                            <a:xfrm rot="21332465" flipV="1">
                              <a:off x="50804" y="31"/>
                              <a:ext cx="68" cy="198"/>
                            </a:xfrm>
                            <a:prstGeom prst="moon">
                              <a:avLst>
                                <a:gd name="adj" fmla="val 20051"/>
                              </a:avLst>
                            </a:prstGeom>
                            <a:solidFill>
                              <a:srgbClr val="FFFFFF">
                                <a:alpha val="3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" name="AutoShape 34"/>
                          <wps:cNvSpPr>
                            <a:spLocks noChangeArrowheads="1"/>
                          </wps:cNvSpPr>
                          <wps:spPr bwMode="gray">
                            <a:xfrm rot="21332465" flipV="1">
                              <a:off x="50808" y="46"/>
                              <a:ext cx="42" cy="167"/>
                            </a:xfrm>
                            <a:prstGeom prst="moon">
                              <a:avLst>
                                <a:gd name="adj" fmla="val 20051"/>
                              </a:avLst>
                            </a:prstGeom>
                            <a:solidFill>
                              <a:srgbClr val="FFFFFF">
                                <a:alpha val="3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2" name="AutoShape 35"/>
                          <wps:cNvSpPr>
                            <a:spLocks noChangeArrowheads="1"/>
                          </wps:cNvSpPr>
                          <wps:spPr bwMode="gray">
                            <a:xfrm rot="21332465" flipV="1">
                              <a:off x="50806" y="68"/>
                              <a:ext cx="27" cy="123"/>
                            </a:xfrm>
                            <a:prstGeom prst="moon">
                              <a:avLst>
                                <a:gd name="adj" fmla="val 20051"/>
                              </a:avLst>
                            </a:prstGeom>
                            <a:solidFill>
                              <a:srgbClr val="FFFFFF">
                                <a:alpha val="3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5" name="Group 36"/>
                        <wpg:cNvGrpSpPr>
                          <a:grpSpLocks/>
                        </wpg:cNvGrpSpPr>
                        <wpg:grpSpPr bwMode="auto">
                          <a:xfrm>
                            <a:off x="51847" y="29"/>
                            <a:ext cx="49" cy="172"/>
                            <a:chOff x="51847" y="29"/>
                            <a:chExt cx="68" cy="198"/>
                          </a:xfrm>
                        </wpg:grpSpPr>
                        <wps:wsp>
                          <wps:cNvPr id="7" name="AutoShape 37"/>
                          <wps:cNvSpPr>
                            <a:spLocks noChangeArrowheads="1"/>
                          </wps:cNvSpPr>
                          <wps:spPr bwMode="gray">
                            <a:xfrm rot="-42932465" flipH="1" flipV="1">
                              <a:off x="51847" y="29"/>
                              <a:ext cx="68" cy="198"/>
                            </a:xfrm>
                            <a:prstGeom prst="moon">
                              <a:avLst>
                                <a:gd name="adj" fmla="val 20051"/>
                              </a:avLst>
                            </a:prstGeom>
                            <a:solidFill>
                              <a:srgbClr val="333333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" name="AutoShape 38"/>
                          <wps:cNvSpPr>
                            <a:spLocks noChangeArrowheads="1"/>
                          </wps:cNvSpPr>
                          <wps:spPr bwMode="gray">
                            <a:xfrm rot="-42932465" flipH="1" flipV="1">
                              <a:off x="51869" y="44"/>
                              <a:ext cx="42" cy="167"/>
                            </a:xfrm>
                            <a:prstGeom prst="moon">
                              <a:avLst>
                                <a:gd name="adj" fmla="val 20051"/>
                              </a:avLst>
                            </a:prstGeom>
                            <a:solidFill>
                              <a:srgbClr val="333333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9" name="AutoShape 39"/>
                          <wps:cNvSpPr>
                            <a:spLocks noChangeArrowheads="1"/>
                          </wps:cNvSpPr>
                          <wps:spPr bwMode="gray">
                            <a:xfrm rot="-42932465" flipH="1" flipV="1">
                              <a:off x="51886" y="66"/>
                              <a:ext cx="27" cy="123"/>
                            </a:xfrm>
                            <a:prstGeom prst="moon">
                              <a:avLst>
                                <a:gd name="adj" fmla="val 29657"/>
                              </a:avLst>
                            </a:prstGeom>
                            <a:solidFill>
                              <a:srgbClr val="333333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pic:pic xmlns:pic="http://schemas.openxmlformats.org/drawingml/2006/picture">
                        <pic:nvPicPr>
                          <pic:cNvPr id="6" name="Picture 40" descr="high_lin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1" r="58304" b="12320"/>
                          <a:stretch>
                            <a:fillRect/>
                          </a:stretch>
                        </pic:blipFill>
                        <pic:spPr bwMode="gray">
                          <a:xfrm rot="16200000">
                            <a:off x="51277" y="-431"/>
                            <a:ext cx="130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15.1pt;margin-top:-3.15pt;width:559.5pt;height:49.35pt;z-index:251662336;mso-width-relative:margin;mso-height-relative:margin" coordorigin="50800" coordsize="1096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">
                <v:roundrect id="AutoShape 31" o:spid="_x0000_s1027" style="position:absolute;left:50800;width:1094;height:210;visibility:visible;mso-wrap-style:none;v-text-anchor:middle" arcsize="27264f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iab8A&#10;AADaAAAADwAAAGRycy9kb3ducmV2LnhtbESP0YrCMBRE34X9h3AXfNNUF0S6RimygqwgaP2AS3Nt&#10;yjY3JcnW+vdGEHwcZuYMs9oMthU9+dA4VjCbZiCIK6cbrhVcyt1kCSJEZI2tY1JwpwCb9cdohbl2&#10;Nz5Rf461SBAOOSowMXa5lKEyZDFMXUecvKvzFmOSvpba4y3BbSvnWbaQFhtOCwY72hqq/s7/VoH2&#10;vcdyfyykw+5qze/uUPy0So0/h+IbRKQhvsOv9l4r+ILnlX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S6JpvwAAANoAAAAPAAAAAAAAAAAAAAAAAJgCAABkcnMvZG93bnJl&#10;di54bWxQSwUGAAAAAAQABAD1AAAAhAMAAAAA&#10;" fillcolor="purple [3211]" stroked="f" strokecolor="black [3213]">
                  <v:fill color2="#3b003b [1515]" rotate="t" focus="100%" type="gradient"/>
                  <v:shadow on="t" color="#1c1c1c" opacity=".5"/>
                </v:roundrect>
                <v:group id="Group 32" o:spid="_x0000_s1028" style="position:absolute;left:50804;top:31;width:45;height:163" coordorigin="50804,31" coordsize="6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33" o:spid="_x0000_s1029" type="#_x0000_t184" style="position:absolute;left:50804;top:31;width:68;height:198;rotation:292220fd;flip: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ZFMMA&#10;AADbAAAADwAAAGRycy9kb3ducmV2LnhtbESPzU7DQAyE70i8w8pI3OgGEG0Vuq1afgSXHprC3cqa&#10;TUTWG2XdJrw9PiBxszXjmc+rzRQ7c6Yht4kd3M4KMMR18i0HBx/H15slmCzIHrvE5OCHMmzWlxcr&#10;LH0a+UDnSoLREM4lOmhE+tLaXDcUMc9ST6zaVxoiiq5DsH7AUcNjZ++KYm4jtqwNDfb01FD9XZ2i&#10;g5cdne6XYR7k7bPa188P+8U0inPXV9P2EYzQJP/mv+t3r/hKr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gZFMMAAADbAAAADwAAAAAAAAAAAAAAAACYAgAAZHJzL2Rv&#10;d25yZXYueG1sUEsFBgAAAAAEAAQA9QAAAIgDAAAAAA==&#10;" adj="4331" stroked="f" strokecolor="black [3213]">
                    <v:fill opacity="26214f"/>
                    <v:shadow color="#eeece1 [3214]"/>
                  </v:shape>
                  <v:shape id="AutoShape 34" o:spid="_x0000_s1030" type="#_x0000_t184" style="position:absolute;left:50808;top:46;width:42;height:167;rotation:292220fd;flip: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j8EA&#10;AADbAAAADwAAAGRycy9kb3ducmV2LnhtbERPTU/CQBC9m/gfNmPCTbZIRFJYiApGLxwscJ90h21D&#10;d7bpDrT+e9fEhNu8vM9ZrgffqCt1sQ5sYDLOQBGXwdbsDBz2H49zUFGQLTaBycAPRViv7u+WmNvQ&#10;8zddC3EqhXDM0UAl0uZax7Iij3EcWuLEnULnURLsnLYd9incN/opy2baY82pocKW3isqz8XFG9i+&#10;0WU6dzMnn8diV26edy9DL8aMHobXBSihQW7if/eXTfMn8PdLOk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vI/BAAAA2wAAAA8AAAAAAAAAAAAAAAAAmAIAAGRycy9kb3du&#10;cmV2LnhtbFBLBQYAAAAABAAEAPUAAACGAwAAAAA=&#10;" adj="4331" stroked="f" strokecolor="black [3213]">
                    <v:fill opacity="26214f"/>
                    <v:shadow color="#eeece1 [3214]"/>
                  </v:shape>
                  <v:shape id="AutoShape 35" o:spid="_x0000_s1031" type="#_x0000_t184" style="position:absolute;left:50806;top:68;width:27;height:123;rotation:292220fd;flip: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i+MAA&#10;AADbAAAADwAAAGRycy9kb3ducmV2LnhtbERPS2vCQBC+F/oflin0Vje1aCW6Sp/Yi4dGvQ/ZcRPM&#10;zobsaNJ/7woFb/PxPWexGnyjztTFOrCB51EGirgMtmZnYLf9fpqBioJssQlMBv4owmp5f7fA3Iae&#10;f+lciFMphGOOBiqRNtc6lhV5jKPQEifuEDqPkmDntO2wT+G+0eMsm2qPNaeGClv6qKg8Fidv4Oud&#10;Ti8zN3Wy3heb8nOyeR16MebxYXibgxIa5Cb+d//YNH8M11/SAXp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Yi+MAAAADbAAAADwAAAAAAAAAAAAAAAACYAgAAZHJzL2Rvd25y&#10;ZXYueG1sUEsFBgAAAAAEAAQA9QAAAIUDAAAAAA==&#10;" adj="4331" stroked="f" strokecolor="black [3213]">
                    <v:fill opacity="26214f"/>
                    <v:shadow color="#eeece1 [3214]"/>
                  </v:shape>
                </v:group>
                <v:group id="Group 36" o:spid="_x0000_s1032" style="position:absolute;left:51847;top:29;width:49;height:172" coordorigin="51847,29" coordsize="6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37" o:spid="_x0000_s1033" type="#_x0000_t184" style="position:absolute;left:51847;top:29;width:68;height:198;rotation:292220fd;flip:x 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W8MA&#10;AADaAAAADwAAAGRycy9kb3ducmV2LnhtbESP3YrCMBSE74V9h3AWvJE1XUFdukZZVkSv/Kk+wLE5&#10;tsXmpDRRa5/eCIKXw8x8w0xmjSnFlWpXWFbw3Y9AEKdWF5wpOOwXXz8gnEfWWFomBXdyMJt+dCYY&#10;a3vjHV0Tn4kAYRejgtz7KpbSpTkZdH1bEQfvZGuDPsg6k7rGW4CbUg6iaCQNFhwWcqzoP6f0nFyM&#10;gjYdLBer9tQOcX48V5rW295mrVT3s/n7BeGp8e/wq73SCsb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2/W8MAAADaAAAADwAAAAAAAAAAAAAAAACYAgAAZHJzL2Rv&#10;d25yZXYueG1sUEsFBgAAAAAEAAQA9QAAAIgDAAAAAA==&#10;" adj="4331" fillcolor="#333" stroked="f" strokecolor="black [3213]">
                    <v:fill opacity="13107f"/>
                    <v:shadow color="#eeece1 [3214]"/>
                  </v:shape>
                  <v:shape id="AutoShape 38" o:spid="_x0000_s1034" type="#_x0000_t184" style="position:absolute;left:51869;top:44;width:42;height:167;rotation:292220fd;flip:x 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rKb4A&#10;AADaAAAADwAAAGRycy9kb3ducmV2LnhtbERPy4rCMBTdD/gP4QpuhjFVGJFqKqKIrnx/wJ3m9oHN&#10;TWmidvr1ZiG4PJz3fNGaSjyocaVlBaNhBII4tbrkXMH1svmZgnAeWWNlmRT8k4NF0vuaY6ztk0/0&#10;OPtchBB2MSoovK9jKV1akEE3tDVx4DLbGPQBNrnUDT5DuKnkOIom0mDJoaHAmlYFpbfz3Sjo0vF2&#10;s+uy7hfXf7da0/74fdgrNei3yxkIT63/iN/unVYQtoYr4QbI5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CKym+AAAA2gAAAA8AAAAAAAAAAAAAAAAAmAIAAGRycy9kb3ducmV2&#10;LnhtbFBLBQYAAAAABAAEAPUAAACDAwAAAAA=&#10;" adj="4331" fillcolor="#333" stroked="f" strokecolor="black [3213]">
                    <v:fill opacity="13107f"/>
                    <v:shadow color="#eeece1 [3214]"/>
                  </v:shape>
                  <v:shape id="AutoShape 39" o:spid="_x0000_s1035" type="#_x0000_t184" style="position:absolute;left:51886;top:66;width:27;height:123;rotation:292220fd;flip:x y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cscIA&#10;AADaAAAADwAAAGRycy9kb3ducmV2LnhtbESPQWsCMRSE7wX/Q3iCN03swdatUUQr2KO20h5fN8/d&#10;1c3Lsoka/fWmIPQ4zMw3zGQWbS3O1PrKsYbhQIEgzp2puNDw9bnqv4LwAdlg7Zg0XMnDbNp5mmBm&#10;3IU3dN6GQiQI+ww1lCE0mZQ+L8miH7iGOHl711oMSbaFNC1eEtzW8lmpkbRYcVoosaFFSflxe7Ia&#10;4i8tFfp4+wmH72r5od5Huxelda8b528gAsXwH36010bDGP6upBs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pyxwgAAANoAAAAPAAAAAAAAAAAAAAAAAJgCAABkcnMvZG93&#10;bnJldi54bWxQSwUGAAAAAAQABAD1AAAAhwMAAAAA&#10;" adj="6406" fillcolor="#333" stroked="f" strokecolor="black [3213]">
                    <v:fill opacity="13107f"/>
                    <v:shadow color="#eeece1 [3214]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6" type="#_x0000_t75" alt="high_line01" style="position:absolute;left:51277;top:-431;width:130;height:1000;rotation:-90;visibility:visible;mso-wrap-style:square" o:bwmode="graySca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+vfDAAAA2gAAAA8AAABkcnMvZG93bnJldi54bWxEj0+LwjAUxO+C3yE8wZumKrjSNYqKgngR&#10;/4B7fDRv27LNS21irX56syB4HGbmN8x03phC1FS53LKCQT8CQZxYnXOq4Hza9CYgnEfWWFgmBQ9y&#10;MJ+1W1OMtb3zgeqjT0WAsItRQeZ9GUvpkowMur4tiYP3ayuDPsgqlbrCe4CbQg6jaCwN5hwWMixp&#10;lVHyd7wZBfvLZLeW56e8rA71aHP9WSzzr1SpbqdZfIPw1PhP+N3eagVj+L8Sbo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b698MAAADaAAAADwAAAAAAAAAAAAAAAACf&#10;AgAAZHJzL2Rvd25yZXYueG1sUEsFBgAAAAAEAAQA9wAAAI8DAAAAAA==&#10;">
                  <v:imagedata r:id="rId8" o:title="high_line01" croptop="5827f" cropbottom="8074f" cropright="38210f"/>
                </v:shape>
              </v:group>
            </w:pict>
          </mc:Fallback>
        </mc:AlternateContent>
      </w:r>
      <w:r w:rsidR="00F95CA8" w:rsidRPr="00F95CA8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2B7FACD4" wp14:editId="5C161D8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285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546" y="21265"/>
                <wp:lineTo x="21546" y="0"/>
                <wp:lineTo x="0" y="0"/>
              </wp:wrapPolygon>
            </wp:wrapTight>
            <wp:docPr id="1026" name="Picture 2" descr="G:\◆林軒黛◆\※軒黛教學※\△下載PPT模板\—Pngtree—geometric academic education roll dm_73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◆林軒黛◆\※軒黛教學※\△下載PPT模板\—Pngtree—geometric academic education roll dm_735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1" b="83523"/>
                    <a:stretch/>
                  </pic:blipFill>
                  <pic:spPr bwMode="auto">
                    <a:xfrm>
                      <a:off x="0" y="0"/>
                      <a:ext cx="7562850" cy="1064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704" w:rsidRDefault="00916704" w:rsidP="0091670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916704" w:rsidRDefault="00916704" w:rsidP="0091670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439CE" w:rsidRPr="00916704" w:rsidRDefault="00916704" w:rsidP="0091670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16704">
        <w:rPr>
          <w:rFonts w:ascii="微軟正黑體" w:eastAsia="微軟正黑體" w:hAnsi="微軟正黑體" w:cs="Times New Roman" w:hint="eastAsia"/>
          <w:b/>
          <w:sz w:val="28"/>
          <w:szCs w:val="28"/>
        </w:rPr>
        <w:t>_____</w:t>
      </w:r>
      <w:r w:rsidR="005439CE" w:rsidRPr="00916704">
        <w:rPr>
          <w:rFonts w:ascii="微軟正黑體" w:eastAsia="微軟正黑體" w:hAnsi="微軟正黑體" w:cs="Times New Roman"/>
          <w:b/>
          <w:sz w:val="28"/>
          <w:szCs w:val="28"/>
        </w:rPr>
        <w:t xml:space="preserve">學年度 第____學期 </w:t>
      </w:r>
      <w:r w:rsidR="00F95CA8" w:rsidRPr="00916704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</w:t>
      </w:r>
      <w:r w:rsidR="005439CE" w:rsidRPr="00916704">
        <w:rPr>
          <w:rFonts w:ascii="微軟正黑體" w:eastAsia="微軟正黑體" w:hAnsi="微軟正黑體" w:cs="Times New Roman"/>
          <w:b/>
          <w:sz w:val="28"/>
          <w:szCs w:val="28"/>
        </w:rPr>
        <w:t>班級：_______  姓名：___________  學號：________</w:t>
      </w:r>
    </w:p>
    <w:p w:rsidR="00F95CA8" w:rsidRPr="00916704" w:rsidRDefault="00CC484F">
      <w:pPr>
        <w:rPr>
          <w:rFonts w:ascii="微軟正黑體" w:eastAsia="微軟正黑體" w:hAnsi="微軟正黑體"/>
          <w:sz w:val="28"/>
        </w:rPr>
      </w:pPr>
      <w:r w:rsidRPr="0091670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C3C97" wp14:editId="7ADD4485">
                <wp:simplePos x="0" y="0"/>
                <wp:positionH relativeFrom="column">
                  <wp:posOffset>2247900</wp:posOffset>
                </wp:positionH>
                <wp:positionV relativeFrom="paragraph">
                  <wp:posOffset>86360</wp:posOffset>
                </wp:positionV>
                <wp:extent cx="1743075" cy="336550"/>
                <wp:effectExtent l="0" t="0" r="0" b="3810"/>
                <wp:wrapNone/>
                <wp:docPr id="3904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7430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CA8" w:rsidRPr="00916704" w:rsidRDefault="00916704" w:rsidP="00CC4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16704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我的嶺東南屯學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1" o:spid="_x0000_s1027" style="position:absolute;margin-left:177pt;margin-top:6.8pt;width:137.25pt;height:2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" filled="f" fillcolor="#4f81bd [3204]" stroked="f" strokecolor="black [3213]">
                <v:shadow color="#eeece1 [3214]"/>
                <v:textbox style="mso-fit-shape-to-text:t">
                  <w:txbxContent>
                    <w:p w:rsidR="00F95CA8" w:rsidRPr="00916704" w:rsidRDefault="00916704" w:rsidP="00CC484F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軟正黑體" w:eastAsia="微軟正黑體" w:hAnsi="微軟正黑體"/>
                        </w:rPr>
                      </w:pPr>
                      <w:r w:rsidRPr="00916704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我的嶺東南屯學</w:t>
                      </w:r>
                    </w:p>
                  </w:txbxContent>
                </v:textbox>
              </v:rect>
            </w:pict>
          </mc:Fallback>
        </mc:AlternateContent>
      </w:r>
      <w:r w:rsidRPr="0091670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ABE71" wp14:editId="03D8EB37">
                <wp:simplePos x="0" y="0"/>
                <wp:positionH relativeFrom="column">
                  <wp:posOffset>742950</wp:posOffset>
                </wp:positionH>
                <wp:positionV relativeFrom="paragraph">
                  <wp:posOffset>183515</wp:posOffset>
                </wp:positionV>
                <wp:extent cx="5313045" cy="336550"/>
                <wp:effectExtent l="0" t="0" r="20955" b="25400"/>
                <wp:wrapNone/>
                <wp:docPr id="3902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5313045" cy="336550"/>
                        </a:xfrm>
                        <a:prstGeom prst="roundRect">
                          <a:avLst>
                            <a:gd name="adj" fmla="val 32838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chemeClr val="folHlink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15" o:spid="_x0000_s1026" style="position:absolute;margin-left:58.5pt;margin-top:14.45pt;width:418.35pt;height:26.5pt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1520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" fillcolor="#f8f8f8" strokecolor="purple [3211]">
                <v:shadow color="#eeece1 [3214]"/>
              </v:roundrect>
            </w:pict>
          </mc:Fallback>
        </mc:AlternateContent>
      </w:r>
      <w:r w:rsidR="00512423" w:rsidRPr="0091670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C461B1" wp14:editId="0FE48C6F">
                <wp:simplePos x="0" y="0"/>
                <wp:positionH relativeFrom="column">
                  <wp:posOffset>-180975</wp:posOffset>
                </wp:positionH>
                <wp:positionV relativeFrom="paragraph">
                  <wp:posOffset>99695</wp:posOffset>
                </wp:positionV>
                <wp:extent cx="7153275" cy="1895475"/>
                <wp:effectExtent l="19050" t="19050" r="28575" b="28575"/>
                <wp:wrapNone/>
                <wp:docPr id="3894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153275" cy="1895475"/>
                        </a:xfrm>
                        <a:prstGeom prst="roundRect">
                          <a:avLst>
                            <a:gd name="adj" fmla="val 5329"/>
                          </a:avLst>
                        </a:prstGeom>
                        <a:solidFill>
                          <a:srgbClr val="800080">
                            <a:alpha val="30980"/>
                          </a:srgbClr>
                        </a:solidFill>
                        <a:ln w="38100" cmpd="dbl">
                          <a:solidFill>
                            <a:srgbClr val="F8F8F8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-14.25pt;margin-top:7.85pt;width:563.25pt;height:149.25pt;z-index:2516572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92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" fillcolor="purple" strokecolor="#f8f8f8" strokeweight="3pt">
                <v:fill opacity="20303f"/>
                <v:stroke linestyle="thinThin"/>
              </v:roundrect>
            </w:pict>
          </mc:Fallback>
        </mc:AlternateContent>
      </w:r>
    </w:p>
    <w:p w:rsidR="00F95CA8" w:rsidRPr="00916704" w:rsidRDefault="00916704" w:rsidP="00916704">
      <w:pPr>
        <w:spacing w:beforeLines="50" w:before="180"/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學校的</w:t>
      </w:r>
      <w:r w:rsidRPr="00916704">
        <w:rPr>
          <w:rFonts w:ascii="微軟正黑體" w:eastAsia="微軟正黑體" w:hAnsi="微軟正黑體" w:hint="eastAsia"/>
          <w:sz w:val="28"/>
        </w:rPr>
        <w:t>彈性學習課程</w:t>
      </w:r>
      <w:r>
        <w:rPr>
          <w:rFonts w:ascii="微軟正黑體" w:eastAsia="微軟正黑體" w:hAnsi="微軟正黑體" w:hint="eastAsia"/>
          <w:sz w:val="28"/>
        </w:rPr>
        <w:t>，讓我</w:t>
      </w:r>
      <w:r w:rsidRPr="00916704">
        <w:rPr>
          <w:rFonts w:ascii="微軟正黑體" w:eastAsia="微軟正黑體" w:hAnsi="微軟正黑體" w:hint="eastAsia"/>
          <w:sz w:val="28"/>
        </w:rPr>
        <w:t>每個學期可以選修三</w:t>
      </w:r>
      <w:r>
        <w:rPr>
          <w:rFonts w:ascii="微軟正黑體" w:eastAsia="微軟正黑體" w:hAnsi="微軟正黑體" w:hint="eastAsia"/>
          <w:sz w:val="28"/>
        </w:rPr>
        <w:t>種</w:t>
      </w:r>
      <w:r w:rsidRPr="00916704">
        <w:rPr>
          <w:rFonts w:ascii="微軟正黑體" w:eastAsia="微軟正黑體" w:hAnsi="微軟正黑體" w:hint="eastAsia"/>
          <w:sz w:val="28"/>
        </w:rPr>
        <w:t>南屯學</w:t>
      </w:r>
      <w:r>
        <w:rPr>
          <w:rFonts w:ascii="微軟正黑體" w:eastAsia="微軟正黑體" w:hAnsi="微軟正黑體" w:hint="eastAsia"/>
          <w:sz w:val="28"/>
        </w:rPr>
        <w:t>課程</w:t>
      </w:r>
      <w:r w:rsidRPr="00916704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因為本校地處臺中市南屯區</w:t>
      </w:r>
      <w:r w:rsidRPr="00916704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因此各科老師都會</w:t>
      </w:r>
      <w:r w:rsidRPr="00916704">
        <w:rPr>
          <w:rFonts w:ascii="微軟正黑體" w:eastAsia="微軟正黑體" w:hAnsi="微軟正黑體" w:hint="eastAsia"/>
          <w:sz w:val="28"/>
        </w:rPr>
        <w:t>以此設計在地特色體驗課程，讓我在課程</w:t>
      </w:r>
      <w:r>
        <w:rPr>
          <w:rFonts w:ascii="微軟正黑體" w:eastAsia="微軟正黑體" w:hAnsi="微軟正黑體" w:hint="eastAsia"/>
          <w:sz w:val="28"/>
        </w:rPr>
        <w:t>中</w:t>
      </w:r>
      <w:r w:rsidRPr="00916704">
        <w:rPr>
          <w:rFonts w:ascii="微軟正黑體" w:eastAsia="微軟正黑體" w:hAnsi="微軟正黑體" w:hint="eastAsia"/>
          <w:sz w:val="28"/>
        </w:rPr>
        <w:t>獲益良多。以下為本學期體驗到的不同教學內容及收穫。</w:t>
      </w:r>
    </w:p>
    <w:p w:rsidR="00C06489" w:rsidRDefault="00C06489">
      <w:pPr>
        <w:rPr>
          <w:sz w:val="28"/>
        </w:rPr>
      </w:pPr>
    </w:p>
    <w:tbl>
      <w:tblPr>
        <w:tblStyle w:val="-2"/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5641"/>
      </w:tblGrid>
      <w:tr w:rsidR="006A1A1C" w:rsidRPr="0081636C" w:rsidTr="00613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A1A1C" w:rsidRPr="0081636C" w:rsidRDefault="006A1A1C" w:rsidP="0081636C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sz w:val="32"/>
                <w:szCs w:val="28"/>
              </w:rPr>
              <w:t>第一階段、選修科別：_______________</w:t>
            </w:r>
          </w:p>
        </w:tc>
      </w:tr>
      <w:tr w:rsidR="006A1A1C" w:rsidRPr="006A1A1C" w:rsidTr="006A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A1A1C" w:rsidRPr="006A1A1C" w:rsidRDefault="006A1A1C" w:rsidP="006A1A1C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課程內容</w:t>
            </w:r>
          </w:p>
        </w:tc>
      </w:tr>
      <w:tr w:rsidR="006A1A1C" w:rsidRPr="006A1A1C" w:rsidTr="006A1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133BF" w:rsidRPr="006133BF" w:rsidRDefault="006A1A1C" w:rsidP="006A1A1C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 w:rsid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六次上課內容。</w:t>
            </w:r>
          </w:p>
        </w:tc>
      </w:tr>
      <w:tr w:rsidR="006A1A1C" w:rsidRPr="006A1A1C" w:rsidTr="006A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A1A1C" w:rsidRPr="006A1A1C" w:rsidRDefault="006A1A1C" w:rsidP="006A1A1C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課程心得</w:t>
            </w:r>
          </w:p>
        </w:tc>
      </w:tr>
      <w:tr w:rsidR="006A1A1C" w:rsidRPr="006A1A1C" w:rsidTr="006A1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133BF" w:rsidRPr="0081636C" w:rsidRDefault="0081636C" w:rsidP="006A1A1C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課後心得及相關啟發。</w:t>
            </w:r>
          </w:p>
        </w:tc>
      </w:tr>
      <w:tr w:rsidR="006A1A1C" w:rsidRPr="006A1A1C" w:rsidTr="006A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2"/>
          </w:tcPr>
          <w:p w:rsidR="006A1A1C" w:rsidRPr="006A1A1C" w:rsidRDefault="006A1A1C" w:rsidP="006A1A1C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課程紀錄</w:t>
            </w:r>
          </w:p>
        </w:tc>
      </w:tr>
      <w:tr w:rsidR="006A1A1C" w:rsidRPr="006A1A1C" w:rsidTr="006133BF">
        <w:trPr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right w:val="single" w:sz="4" w:space="0" w:color="C0504D" w:themeColor="accent2"/>
            </w:tcBorders>
            <w:vAlign w:val="center"/>
          </w:tcPr>
          <w:p w:rsidR="006A1A1C" w:rsidRPr="006A1A1C" w:rsidRDefault="006A1A1C" w:rsidP="006A1A1C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請放照片(上課過程紀錄或實作照片)</w:t>
            </w:r>
          </w:p>
        </w:tc>
        <w:tc>
          <w:tcPr>
            <w:tcW w:w="5641" w:type="dxa"/>
            <w:tcBorders>
              <w:left w:val="single" w:sz="4" w:space="0" w:color="C0504D" w:themeColor="accent2"/>
            </w:tcBorders>
            <w:vAlign w:val="center"/>
          </w:tcPr>
          <w:p w:rsidR="006A1A1C" w:rsidRPr="006A1A1C" w:rsidRDefault="006A1A1C" w:rsidP="006A1A1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請放照片(上課過程紀錄或實作照片)</w:t>
            </w:r>
          </w:p>
        </w:tc>
      </w:tr>
      <w:tr w:rsidR="006A1A1C" w:rsidRPr="006A1A1C" w:rsidTr="006A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right w:val="single" w:sz="4" w:space="0" w:color="C0504D" w:themeColor="accent2"/>
            </w:tcBorders>
            <w:vAlign w:val="center"/>
          </w:tcPr>
          <w:p w:rsidR="006A1A1C" w:rsidRPr="006A1A1C" w:rsidRDefault="006A1A1C" w:rsidP="006A1A1C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請以文字說明照片內容</w:t>
            </w:r>
          </w:p>
        </w:tc>
        <w:tc>
          <w:tcPr>
            <w:tcW w:w="5641" w:type="dxa"/>
            <w:tcBorders>
              <w:left w:val="single" w:sz="4" w:space="0" w:color="C0504D" w:themeColor="accent2"/>
            </w:tcBorders>
            <w:vAlign w:val="center"/>
          </w:tcPr>
          <w:p w:rsidR="006A1A1C" w:rsidRPr="006A1A1C" w:rsidRDefault="006A1A1C" w:rsidP="006A1A1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請以文字說明照片內容</w:t>
            </w:r>
          </w:p>
        </w:tc>
      </w:tr>
    </w:tbl>
    <w:p w:rsidR="00CC484F" w:rsidRDefault="00CC484F">
      <w:pPr>
        <w:rPr>
          <w:rFonts w:ascii="微軟正黑體" w:eastAsia="微軟正黑體" w:hAnsi="微軟正黑體"/>
          <w:sz w:val="28"/>
        </w:rPr>
      </w:pPr>
    </w:p>
    <w:p w:rsidR="00CC484F" w:rsidRDefault="00CC484F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6133BF" w:rsidRDefault="006133BF">
      <w:pPr>
        <w:rPr>
          <w:rFonts w:ascii="微軟正黑體" w:eastAsia="微軟正黑體" w:hAnsi="微軟正黑體"/>
          <w:sz w:val="28"/>
        </w:rPr>
      </w:pPr>
    </w:p>
    <w:tbl>
      <w:tblPr>
        <w:tblStyle w:val="-1"/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255"/>
        <w:gridCol w:w="5386"/>
      </w:tblGrid>
      <w:tr w:rsidR="006133BF" w:rsidRPr="0081636C" w:rsidTr="00613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Pr="0081636C" w:rsidRDefault="006133B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28"/>
              </w:rPr>
              <w:t>第二</w:t>
            </w:r>
            <w:r w:rsidRPr="0081636C">
              <w:rPr>
                <w:rFonts w:ascii="微軟正黑體" w:eastAsia="微軟正黑體" w:hAnsi="微軟正黑體" w:hint="eastAsia"/>
                <w:sz w:val="32"/>
                <w:szCs w:val="28"/>
              </w:rPr>
              <w:t>階段、選修科別：_______________</w:t>
            </w:r>
          </w:p>
        </w:tc>
      </w:tr>
      <w:tr w:rsidR="006133BF" w:rsidRPr="006A1A1C" w:rsidTr="00613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Pr="006A1A1C" w:rsidRDefault="006133B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課程內容</w:t>
            </w:r>
          </w:p>
        </w:tc>
      </w:tr>
      <w:tr w:rsidR="006133BF" w:rsidRPr="006A1A1C" w:rsidTr="00613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六次上課內容。</w:t>
            </w:r>
          </w:p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6133BF" w:rsidRPr="0081636C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</w:tc>
      </w:tr>
      <w:tr w:rsidR="006133BF" w:rsidRPr="006A1A1C" w:rsidTr="00613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Pr="006A1A1C" w:rsidRDefault="006133B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課程心得</w:t>
            </w:r>
          </w:p>
        </w:tc>
      </w:tr>
      <w:tr w:rsidR="006133BF" w:rsidRPr="006A1A1C" w:rsidTr="00613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課後心得及相關啟發。</w:t>
            </w:r>
          </w:p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6133BF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6133BF" w:rsidRPr="0081636C" w:rsidRDefault="006133B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</w:tc>
      </w:tr>
      <w:tr w:rsidR="006133BF" w:rsidRPr="006A1A1C" w:rsidTr="00613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3"/>
          </w:tcPr>
          <w:p w:rsidR="006133BF" w:rsidRPr="006A1A1C" w:rsidRDefault="006133B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課程紀錄</w:t>
            </w:r>
          </w:p>
        </w:tc>
      </w:tr>
      <w:tr w:rsidR="006133BF" w:rsidRPr="006A1A1C" w:rsidTr="006133BF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:rsidR="006133BF" w:rsidRPr="006A1A1C" w:rsidRDefault="006133B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請放照片(上課過程紀錄或實作照片)</w:t>
            </w:r>
          </w:p>
        </w:tc>
        <w:tc>
          <w:tcPr>
            <w:tcW w:w="255" w:type="dxa"/>
            <w:tcBorders>
              <w:right w:val="single" w:sz="4" w:space="0" w:color="548DD4" w:themeColor="text2" w:themeTint="99"/>
            </w:tcBorders>
          </w:tcPr>
          <w:p w:rsidR="006133BF" w:rsidRPr="006A1A1C" w:rsidRDefault="006133BF" w:rsidP="006133B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548DD4" w:themeColor="text2" w:themeTint="99"/>
            </w:tcBorders>
          </w:tcPr>
          <w:p w:rsidR="006133BF" w:rsidRPr="006A1A1C" w:rsidRDefault="006133BF" w:rsidP="00E1360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請放照片(上課過程紀錄或實作照片)</w:t>
            </w:r>
          </w:p>
        </w:tc>
      </w:tr>
      <w:tr w:rsidR="006133BF" w:rsidRPr="006A1A1C" w:rsidTr="00613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:rsidR="006133BF" w:rsidRPr="006A1A1C" w:rsidRDefault="006133B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請以文字說明照片內容</w:t>
            </w:r>
          </w:p>
        </w:tc>
        <w:tc>
          <w:tcPr>
            <w:tcW w:w="255" w:type="dxa"/>
            <w:tcBorders>
              <w:right w:val="single" w:sz="4" w:space="0" w:color="548DD4" w:themeColor="text2" w:themeTint="99"/>
            </w:tcBorders>
          </w:tcPr>
          <w:p w:rsidR="006133BF" w:rsidRPr="006A1A1C" w:rsidRDefault="006133BF" w:rsidP="006133B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548DD4" w:themeColor="text2" w:themeTint="99"/>
            </w:tcBorders>
          </w:tcPr>
          <w:p w:rsidR="006133BF" w:rsidRPr="006A1A1C" w:rsidRDefault="006133BF" w:rsidP="00E1360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請以文字說明照片內容</w:t>
            </w:r>
          </w:p>
        </w:tc>
      </w:tr>
    </w:tbl>
    <w:p w:rsidR="006133BF" w:rsidRDefault="006133BF" w:rsidP="006133BF">
      <w:pPr>
        <w:rPr>
          <w:rFonts w:ascii="微軟正黑體" w:eastAsia="微軟正黑體" w:hAnsi="微軟正黑體"/>
          <w:sz w:val="28"/>
        </w:rPr>
      </w:pPr>
    </w:p>
    <w:p w:rsidR="00CC484F" w:rsidRDefault="00CC484F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CC484F" w:rsidRPr="00916704" w:rsidRDefault="00CC484F" w:rsidP="006133BF">
      <w:pPr>
        <w:rPr>
          <w:rFonts w:ascii="微軟正黑體" w:eastAsia="微軟正黑體" w:hAnsi="微軟正黑體"/>
          <w:sz w:val="28"/>
        </w:rPr>
      </w:pPr>
    </w:p>
    <w:tbl>
      <w:tblPr>
        <w:tblStyle w:val="-3"/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236"/>
        <w:gridCol w:w="236"/>
        <w:gridCol w:w="5386"/>
      </w:tblGrid>
      <w:tr w:rsidR="00CC484F" w:rsidRPr="0081636C" w:rsidTr="00CC4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</w:tcPr>
          <w:p w:rsidR="00CC484F" w:rsidRPr="0081636C" w:rsidRDefault="00CC484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28"/>
              </w:rPr>
              <w:t>第三</w:t>
            </w:r>
            <w:r w:rsidRPr="0081636C">
              <w:rPr>
                <w:rFonts w:ascii="微軟正黑體" w:eastAsia="微軟正黑體" w:hAnsi="微軟正黑體" w:hint="eastAsia"/>
                <w:sz w:val="32"/>
                <w:szCs w:val="28"/>
              </w:rPr>
              <w:t>階段、選修科別：_______________</w:t>
            </w:r>
          </w:p>
        </w:tc>
      </w:tr>
      <w:tr w:rsidR="00CC484F" w:rsidRPr="006A1A1C" w:rsidTr="00CC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</w:tcPr>
          <w:p w:rsidR="00CC484F" w:rsidRPr="006A1A1C" w:rsidRDefault="00CC484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課程內容</w:t>
            </w:r>
          </w:p>
        </w:tc>
      </w:tr>
      <w:tr w:rsidR="00CC484F" w:rsidRPr="006A1A1C" w:rsidTr="00CC4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</w:tcPr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六次上課內容。</w:t>
            </w:r>
          </w:p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CC484F" w:rsidRPr="0081636C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</w:tc>
      </w:tr>
      <w:tr w:rsidR="00CC484F" w:rsidRPr="006A1A1C" w:rsidTr="00CC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</w:tcPr>
          <w:p w:rsidR="00CC484F" w:rsidRPr="006A1A1C" w:rsidRDefault="00CC484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課程心得</w:t>
            </w:r>
          </w:p>
        </w:tc>
      </w:tr>
      <w:tr w:rsidR="00CC484F" w:rsidRPr="006A1A1C" w:rsidTr="00CC4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  <w:tcBorders>
              <w:bottom w:val="single" w:sz="4" w:space="0" w:color="9BBB59" w:themeColor="accent3"/>
            </w:tcBorders>
          </w:tcPr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81636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請以文字撰寫</w:t>
            </w:r>
            <w:r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課後心得及相關啟發。</w:t>
            </w:r>
          </w:p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CC484F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  <w:p w:rsidR="00CC484F" w:rsidRPr="0081636C" w:rsidRDefault="00CC484F" w:rsidP="00E13603">
            <w:pPr>
              <w:spacing w:line="240" w:lineRule="atLeast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</w:p>
        </w:tc>
      </w:tr>
      <w:tr w:rsidR="00CC484F" w:rsidRPr="006A1A1C" w:rsidTr="00CC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4"/>
            <w:tcBorders>
              <w:top w:val="single" w:sz="4" w:space="0" w:color="9BBB59" w:themeColor="accent3"/>
            </w:tcBorders>
          </w:tcPr>
          <w:p w:rsidR="00CC484F" w:rsidRPr="006A1A1C" w:rsidRDefault="00CC484F" w:rsidP="00E13603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sz w:val="28"/>
                <w:szCs w:val="28"/>
              </w:rPr>
              <w:t>課程紀錄</w:t>
            </w:r>
          </w:p>
        </w:tc>
      </w:tr>
      <w:tr w:rsidR="00CC484F" w:rsidRPr="006A1A1C" w:rsidTr="00CC484F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:rsidR="00CC484F" w:rsidRPr="006A1A1C" w:rsidRDefault="00CC484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請放照片(上課過程紀錄或實作照片)</w:t>
            </w:r>
          </w:p>
        </w:tc>
        <w:tc>
          <w:tcPr>
            <w:tcW w:w="150" w:type="dxa"/>
            <w:tcBorders>
              <w:right w:val="single" w:sz="4" w:space="0" w:color="9BBB59" w:themeColor="accent3"/>
            </w:tcBorders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single" w:sz="4" w:space="0" w:color="9BBB59" w:themeColor="accent3"/>
            </w:tcBorders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請放照片(上課過程紀錄或實作照片)</w:t>
            </w:r>
          </w:p>
        </w:tc>
      </w:tr>
      <w:tr w:rsidR="00CC484F" w:rsidRPr="006A1A1C" w:rsidTr="00CC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:rsidR="00CC484F" w:rsidRPr="006A1A1C" w:rsidRDefault="00CC484F" w:rsidP="00E13603">
            <w:pPr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b w:val="0"/>
                <w:color w:val="FF0000"/>
                <w:sz w:val="28"/>
                <w:szCs w:val="28"/>
              </w:rPr>
              <w:t>請以文字說明照片內容</w:t>
            </w:r>
          </w:p>
        </w:tc>
        <w:tc>
          <w:tcPr>
            <w:tcW w:w="150" w:type="dxa"/>
            <w:tcBorders>
              <w:right w:val="single" w:sz="4" w:space="0" w:color="9BBB59" w:themeColor="accent3"/>
            </w:tcBorders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single" w:sz="4" w:space="0" w:color="9BBB59" w:themeColor="accent3"/>
            </w:tcBorders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C484F" w:rsidRPr="006A1A1C" w:rsidRDefault="00CC484F" w:rsidP="00E1360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6A1A1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請以文字說明照片內容</w:t>
            </w:r>
          </w:p>
        </w:tc>
      </w:tr>
    </w:tbl>
    <w:p w:rsidR="00CC484F" w:rsidRDefault="00CC484F">
      <w:pPr>
        <w:rPr>
          <w:rFonts w:ascii="微軟正黑體" w:eastAsia="微軟正黑體" w:hAnsi="微軟正黑體"/>
          <w:sz w:val="28"/>
        </w:rPr>
      </w:pPr>
    </w:p>
    <w:p w:rsidR="00C06489" w:rsidRDefault="00900729">
      <w:pPr>
        <w:rPr>
          <w:rFonts w:ascii="微軟正黑體" w:eastAsia="微軟正黑體" w:hAnsi="微軟正黑體"/>
          <w:color w:val="7F7F7F" w:themeColor="text1" w:themeTint="80"/>
        </w:rPr>
      </w:pPr>
      <w:r>
        <w:rPr>
          <w:noProof/>
          <w:sz w:val="28"/>
        </w:rPr>
        <w:drawing>
          <wp:anchor distT="0" distB="0" distL="114300" distR="114300" simplePos="0" relativeHeight="251671552" behindDoc="0" locked="0" layoutInCell="1" allowOverlap="1" wp14:anchorId="5F04FBA7" wp14:editId="5D370E02">
            <wp:simplePos x="457200" y="523875"/>
            <wp:positionH relativeFrom="margin">
              <wp:align>right</wp:align>
            </wp:positionH>
            <wp:positionV relativeFrom="margin">
              <wp:align>bottom</wp:align>
            </wp:positionV>
            <wp:extent cx="2447925" cy="604520"/>
            <wp:effectExtent l="0" t="0" r="0" b="5080"/>
            <wp:wrapSquare wrapText="bothSides"/>
            <wp:docPr id="15" name="圖片 15" descr="G:\◆林軒黛◆\各種待整理\評鑑各式校徽、科徽、好圖\全人適性成就幸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◆林軒黛◆\各種待整理\評鑑各式校徽、科徽、好圖\全人適性成就幸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4F" w:rsidRPr="00CC484F">
        <w:rPr>
          <w:rFonts w:ascii="微軟正黑體" w:eastAsia="微軟正黑體" w:hAnsi="微軟正黑體" w:hint="eastAsia"/>
          <w:color w:val="7F7F7F" w:themeColor="text1" w:themeTint="80"/>
        </w:rPr>
        <w:t>※若表格不足，可自行增加！(報告完成時，此行記得刪除</w:t>
      </w:r>
      <w:r w:rsidR="00CC484F" w:rsidRPr="00CC484F">
        <w:rPr>
          <w:rFonts w:ascii="微軟正黑體" w:eastAsia="微軟正黑體" w:hAnsi="微軟正黑體"/>
          <w:color w:val="7F7F7F" w:themeColor="text1" w:themeTint="80"/>
        </w:rPr>
        <w:t>…</w:t>
      </w:r>
      <w:r w:rsidR="00CC484F" w:rsidRPr="00CC484F">
        <w:rPr>
          <w:rFonts w:ascii="微軟正黑體" w:eastAsia="微軟正黑體" w:hAnsi="微軟正黑體" w:hint="eastAsia"/>
          <w:color w:val="7F7F7F" w:themeColor="text1" w:themeTint="80"/>
        </w:rPr>
        <w:t>)</w:t>
      </w:r>
    </w:p>
    <w:p w:rsidR="00C06489" w:rsidRPr="005439CE" w:rsidRDefault="00C06489">
      <w:pPr>
        <w:rPr>
          <w:sz w:val="28"/>
        </w:rPr>
      </w:pPr>
    </w:p>
    <w:sectPr w:rsidR="00C06489" w:rsidRPr="005439CE" w:rsidSect="005439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E"/>
    <w:rsid w:val="002061AE"/>
    <w:rsid w:val="002C1CE2"/>
    <w:rsid w:val="00512423"/>
    <w:rsid w:val="005439CE"/>
    <w:rsid w:val="006133BF"/>
    <w:rsid w:val="006A1A1C"/>
    <w:rsid w:val="0081636C"/>
    <w:rsid w:val="00900729"/>
    <w:rsid w:val="00916704"/>
    <w:rsid w:val="00C06489"/>
    <w:rsid w:val="00CC484F"/>
    <w:rsid w:val="00EA479B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5C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5C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6A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A1A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613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CC484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5C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5C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6A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A1A1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613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CC484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Admin</cp:lastModifiedBy>
  <cp:revision>7</cp:revision>
  <cp:lastPrinted>2019-11-15T04:23:00Z</cp:lastPrinted>
  <dcterms:created xsi:type="dcterms:W3CDTF">2019-11-14T23:58:00Z</dcterms:created>
  <dcterms:modified xsi:type="dcterms:W3CDTF">2019-11-15T04:23:00Z</dcterms:modified>
</cp:coreProperties>
</file>