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1921"/>
        <w:tblW w:w="969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396"/>
        <w:gridCol w:w="158"/>
        <w:gridCol w:w="4265"/>
      </w:tblGrid>
      <w:tr w:rsidR="00A50DBF" w:rsidRPr="00A50DBF" w:rsidTr="00A50DBF">
        <w:trPr>
          <w:trHeight w:val="500"/>
        </w:trPr>
        <w:tc>
          <w:tcPr>
            <w:tcW w:w="879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比賽</w:t>
            </w:r>
          </w:p>
          <w:p w:rsidR="00A50DBF" w:rsidRPr="00A50DBF" w:rsidRDefault="00A50DBF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名稱</w:t>
            </w:r>
          </w:p>
        </w:tc>
        <w:tc>
          <w:tcPr>
            <w:tcW w:w="8819" w:type="dxa"/>
            <w:gridSpan w:val="3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50DBF" w:rsidRPr="00A50DBF" w:rsidTr="00A50DBF">
        <w:trPr>
          <w:trHeight w:val="540"/>
        </w:trPr>
        <w:tc>
          <w:tcPr>
            <w:tcW w:w="879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活動</w:t>
            </w:r>
          </w:p>
          <w:p w:rsidR="00A50DBF" w:rsidRPr="00A50DBF" w:rsidRDefault="00A50DBF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日期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E7615" w:rsidRPr="00A50DBF" w:rsidTr="00BE7615">
        <w:trPr>
          <w:trHeight w:val="400"/>
        </w:trPr>
        <w:tc>
          <w:tcPr>
            <w:tcW w:w="879" w:type="dxa"/>
            <w:vMerge w:val="restart"/>
            <w:tcBorders>
              <w:top w:val="single" w:sz="4" w:space="0" w:color="auto"/>
              <w:left w:val="threeDEmboss" w:sz="12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BE7615" w:rsidRDefault="00BE7615" w:rsidP="00A50DBF">
            <w:pPr>
              <w:ind w:right="113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競</w:t>
            </w:r>
          </w:p>
          <w:p w:rsidR="00BE7615" w:rsidRDefault="00BE7615" w:rsidP="00A50DBF">
            <w:pPr>
              <w:ind w:right="113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賽</w:t>
            </w:r>
          </w:p>
          <w:p w:rsidR="00BE7615" w:rsidRDefault="00BE7615" w:rsidP="00A50DBF">
            <w:pPr>
              <w:ind w:right="113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內</w:t>
            </w:r>
          </w:p>
          <w:p w:rsidR="00BE7615" w:rsidRPr="00A50DBF" w:rsidRDefault="00BE7615" w:rsidP="00A50DBF">
            <w:pPr>
              <w:ind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容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BE7615" w:rsidRPr="00A50DBF" w:rsidRDefault="00BE7615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說明</w:t>
            </w:r>
          </w:p>
        </w:tc>
        <w:tc>
          <w:tcPr>
            <w:tcW w:w="4265" w:type="dxa"/>
            <w:tcBorders>
              <w:top w:val="single" w:sz="4" w:space="0" w:color="auto"/>
              <w:right w:val="threeDEmboss" w:sz="12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BE7615" w:rsidRPr="00A50DBF" w:rsidRDefault="00BE7615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參賽證明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/獎狀</w:t>
            </w:r>
          </w:p>
        </w:tc>
      </w:tr>
      <w:tr w:rsidR="00BE7615" w:rsidRPr="00A50DBF" w:rsidTr="00A678D6">
        <w:trPr>
          <w:trHeight w:val="3470"/>
        </w:trPr>
        <w:tc>
          <w:tcPr>
            <w:tcW w:w="879" w:type="dxa"/>
            <w:vMerge/>
            <w:tcBorders>
              <w:left w:val="threeDEmboss" w:sz="12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BE7615" w:rsidRPr="00A50DBF" w:rsidRDefault="00BE7615" w:rsidP="00A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tcMar>
              <w:top w:w="0" w:type="dxa"/>
              <w:bottom w:w="0" w:type="dxa"/>
            </w:tcMar>
            <w:vAlign w:val="center"/>
          </w:tcPr>
          <w:p w:rsidR="00BE7615" w:rsidRPr="00A50DBF" w:rsidRDefault="00BE7615" w:rsidP="00A50DB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265" w:type="dxa"/>
            <w:tcBorders>
              <w:right w:val="threeDEmboss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7615" w:rsidRPr="00A50DBF" w:rsidRDefault="00BE7615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</w:tr>
      <w:tr w:rsidR="00A50DBF" w:rsidRPr="00A50DBF" w:rsidTr="00A50DBF">
        <w:trPr>
          <w:trHeight w:val="1400"/>
        </w:trPr>
        <w:tc>
          <w:tcPr>
            <w:tcW w:w="879" w:type="dxa"/>
            <w:tcBorders>
              <w:left w:val="threeDEmboss" w:sz="12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學</w:t>
            </w:r>
          </w:p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習</w:t>
            </w:r>
          </w:p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到</w:t>
            </w:r>
          </w:p>
        </w:tc>
        <w:tc>
          <w:tcPr>
            <w:tcW w:w="8819" w:type="dxa"/>
            <w:gridSpan w:val="3"/>
            <w:tcBorders>
              <w:right w:val="threeDEmboss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50DBF" w:rsidRPr="00A50DBF" w:rsidTr="00A50DBF">
        <w:trPr>
          <w:trHeight w:val="2770"/>
        </w:trPr>
        <w:tc>
          <w:tcPr>
            <w:tcW w:w="879" w:type="dxa"/>
            <w:tcBorders>
              <w:left w:val="threeDEmboss" w:sz="12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心</w:t>
            </w:r>
          </w:p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得</w:t>
            </w:r>
          </w:p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與</w:t>
            </w:r>
          </w:p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自</w:t>
            </w:r>
          </w:p>
          <w:p w:rsidR="00A50DBF" w:rsidRPr="00A50DBF" w:rsidRDefault="00A50DBF" w:rsidP="00A50DBF">
            <w:pPr>
              <w:ind w:left="113" w:right="113"/>
              <w:jc w:val="center"/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省</w:t>
            </w:r>
          </w:p>
        </w:tc>
        <w:tc>
          <w:tcPr>
            <w:tcW w:w="8819" w:type="dxa"/>
            <w:gridSpan w:val="3"/>
            <w:tcBorders>
              <w:right w:val="threeDEmboss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A50DBF" w:rsidRPr="00A50DBF" w:rsidTr="00A50DBF">
        <w:trPr>
          <w:trHeight w:val="3340"/>
        </w:trPr>
        <w:tc>
          <w:tcPr>
            <w:tcW w:w="879" w:type="dxa"/>
            <w:tcBorders>
              <w:left w:val="threeDEmboss" w:sz="12" w:space="0" w:color="auto"/>
              <w:bottom w:val="threeDEmboss" w:sz="12" w:space="0" w:color="auto"/>
            </w:tcBorders>
            <w:shd w:val="clear" w:color="auto" w:fill="FBD4B4" w:themeFill="accent6" w:themeFillTint="66"/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0DBF">
              <w:rPr>
                <w:rFonts w:ascii="微軟正黑體" w:eastAsia="微軟正黑體" w:hAnsi="微軟正黑體"/>
                <w:sz w:val="28"/>
                <w:szCs w:val="28"/>
              </w:rPr>
              <w:t>活動照片</w:t>
            </w:r>
          </w:p>
        </w:tc>
        <w:tc>
          <w:tcPr>
            <w:tcW w:w="4396" w:type="dxa"/>
            <w:tcBorders>
              <w:bottom w:val="threeDEmboss" w:sz="12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50DBF" w:rsidRPr="00A50DBF" w:rsidRDefault="00A50DBF" w:rsidP="00A50D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85213" w:rsidRPr="00A50DBF" w:rsidRDefault="001C4FAF" w:rsidP="00A50D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微軟正黑體" w:eastAsia="微軟正黑體" w:hAnsi="微軟正黑體" w:cs="Arial"/>
          <w:color w:val="000000"/>
          <w:sz w:val="36"/>
          <w:szCs w:val="36"/>
        </w:rPr>
      </w:pPr>
      <w:r w:rsidRPr="00A50DBF">
        <w:rPr>
          <w:rFonts w:ascii="微軟正黑體" w:eastAsia="微軟正黑體" w:hAnsi="微軟正黑體" w:cs="細明體" w:hint="eastAsia"/>
          <w:color w:val="000000"/>
          <w:sz w:val="36"/>
          <w:szCs w:val="36"/>
        </w:rPr>
        <w:t>嶺東高級中學</w:t>
      </w:r>
      <w:r w:rsidRPr="00A50DBF">
        <w:rPr>
          <w:rFonts w:ascii="微軟正黑體" w:eastAsia="微軟正黑體" w:hAnsi="微軟正黑體" w:cs="Arial" w:hint="eastAsia"/>
          <w:color w:val="000000"/>
          <w:sz w:val="36"/>
          <w:szCs w:val="36"/>
        </w:rPr>
        <w:t xml:space="preserve"> </w:t>
      </w:r>
      <w:r w:rsidR="00BE7615">
        <w:rPr>
          <w:rFonts w:ascii="微軟正黑體" w:eastAsia="微軟正黑體" w:hAnsi="微軟正黑體" w:cs="Arial" w:hint="eastAsia"/>
          <w:color w:val="000000"/>
          <w:sz w:val="36"/>
          <w:szCs w:val="36"/>
        </w:rPr>
        <w:t xml:space="preserve"> </w:t>
      </w:r>
      <w:r w:rsidRPr="00A50DBF">
        <w:rPr>
          <w:rFonts w:ascii="微軟正黑體" w:eastAsia="微軟正黑體" w:hAnsi="微軟正黑體" w:cs="細明體" w:hint="eastAsia"/>
          <w:color w:val="000000"/>
          <w:sz w:val="36"/>
          <w:szCs w:val="36"/>
        </w:rPr>
        <w:t>觀光科</w:t>
      </w:r>
      <w:r w:rsidR="00BE7615">
        <w:rPr>
          <w:rFonts w:ascii="微軟正黑體" w:eastAsia="微軟正黑體" w:hAnsi="微軟正黑體" w:cs="細明體" w:hint="eastAsia"/>
          <w:color w:val="000000"/>
          <w:sz w:val="36"/>
          <w:szCs w:val="36"/>
        </w:rPr>
        <w:t xml:space="preserve">  </w:t>
      </w:r>
      <w:r w:rsidRPr="00A50DBF">
        <w:rPr>
          <w:rFonts w:ascii="微軟正黑體" w:eastAsia="微軟正黑體" w:hAnsi="微軟正黑體" w:cs="細明體" w:hint="eastAsia"/>
          <w:color w:val="000000"/>
          <w:sz w:val="36"/>
          <w:szCs w:val="36"/>
        </w:rPr>
        <w:t>參賽紀錄表</w:t>
      </w:r>
    </w:p>
    <w:sectPr w:rsidR="00985213" w:rsidRPr="00A50DBF" w:rsidSect="00A50DBF">
      <w:headerReference w:type="default" r:id="rId8"/>
      <w:pgSz w:w="11906" w:h="16838"/>
      <w:pgMar w:top="1134" w:right="1134" w:bottom="1134" w:left="1134" w:header="850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C2" w:rsidRDefault="008030C2" w:rsidP="008030C2">
      <w:r>
        <w:separator/>
      </w:r>
    </w:p>
  </w:endnote>
  <w:endnote w:type="continuationSeparator" w:id="0">
    <w:p w:rsidR="008030C2" w:rsidRDefault="008030C2" w:rsidP="0080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C2" w:rsidRDefault="008030C2" w:rsidP="008030C2">
      <w:r>
        <w:separator/>
      </w:r>
    </w:p>
  </w:footnote>
  <w:footnote w:type="continuationSeparator" w:id="0">
    <w:p w:rsidR="008030C2" w:rsidRDefault="008030C2" w:rsidP="0080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C2" w:rsidRPr="008030C2" w:rsidRDefault="008030C2" w:rsidP="00A50DBF">
    <w:pPr>
      <w:pStyle w:val="a9"/>
      <w:wordWrap w:val="0"/>
      <w:ind w:right="1200"/>
      <w:rPr>
        <w:rFonts w:ascii="微軟正黑體" w:eastAsia="微軟正黑體" w:hAnsi="微軟正黑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5213"/>
    <w:rsid w:val="001C4FAF"/>
    <w:rsid w:val="004031B1"/>
    <w:rsid w:val="004D4DB7"/>
    <w:rsid w:val="005D0A7B"/>
    <w:rsid w:val="00711699"/>
    <w:rsid w:val="007502A1"/>
    <w:rsid w:val="008030C2"/>
    <w:rsid w:val="008733EE"/>
    <w:rsid w:val="00950997"/>
    <w:rsid w:val="00985213"/>
    <w:rsid w:val="009D4436"/>
    <w:rsid w:val="00A50DBF"/>
    <w:rsid w:val="00AF4961"/>
    <w:rsid w:val="00BD4C8A"/>
    <w:rsid w:val="00BE7615"/>
    <w:rsid w:val="00C34A91"/>
    <w:rsid w:val="00DF0A8F"/>
    <w:rsid w:val="00ED3685"/>
    <w:rsid w:val="00EF3AEE"/>
    <w:rsid w:val="00F70A65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83BB0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1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16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030C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0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030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83BB0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1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16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030C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0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03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DEFF-1483-4CFE-9D34-7225478B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cwt122</dc:creator>
  <cp:lastModifiedBy>Acer</cp:lastModifiedBy>
  <cp:revision>4</cp:revision>
  <dcterms:created xsi:type="dcterms:W3CDTF">2020-12-12T01:11:00Z</dcterms:created>
  <dcterms:modified xsi:type="dcterms:W3CDTF">2020-12-25T04:06:00Z</dcterms:modified>
</cp:coreProperties>
</file>