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36"/>
        <w:gridCol w:w="4258"/>
        <w:gridCol w:w="142"/>
        <w:gridCol w:w="915"/>
        <w:gridCol w:w="3284"/>
      </w:tblGrid>
      <w:tr w:rsidR="008D602C" w:rsidRPr="00F52D7E" w:rsidTr="008D602C">
        <w:tc>
          <w:tcPr>
            <w:tcW w:w="959" w:type="dxa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課程 </w:t>
            </w:r>
          </w:p>
        </w:tc>
        <w:tc>
          <w:tcPr>
            <w:tcW w:w="4536" w:type="dxa"/>
            <w:gridSpan w:val="3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餐飲服務技術</w:t>
            </w:r>
          </w:p>
        </w:tc>
        <w:tc>
          <w:tcPr>
            <w:tcW w:w="915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84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8D602C">
        <w:tc>
          <w:tcPr>
            <w:tcW w:w="959" w:type="dxa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章節 </w:t>
            </w:r>
          </w:p>
        </w:tc>
        <w:tc>
          <w:tcPr>
            <w:tcW w:w="4536" w:type="dxa"/>
            <w:gridSpan w:val="3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3-3餐巾摺疊技巧與應用</w:t>
            </w:r>
          </w:p>
        </w:tc>
        <w:tc>
          <w:tcPr>
            <w:tcW w:w="915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84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2C" w:rsidRPr="00F52D7E" w:rsidTr="008D602C">
        <w:tc>
          <w:tcPr>
            <w:tcW w:w="959" w:type="dxa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主題 </w:t>
            </w:r>
          </w:p>
        </w:tc>
        <w:tc>
          <w:tcPr>
            <w:tcW w:w="4536" w:type="dxa"/>
            <w:gridSpan w:val="3"/>
          </w:tcPr>
          <w:p w:rsidR="008D602C" w:rsidRPr="00F52D7E" w:rsidRDefault="008D602C" w:rsidP="008D60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創意餐巾摺疊</w:t>
            </w:r>
          </w:p>
        </w:tc>
        <w:tc>
          <w:tcPr>
            <w:tcW w:w="915" w:type="dxa"/>
          </w:tcPr>
          <w:p w:rsidR="008D602C" w:rsidRPr="00F52D7E" w:rsidRDefault="008D60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4" w:type="dxa"/>
          </w:tcPr>
          <w:p w:rsidR="008D602C" w:rsidRPr="00F52D7E" w:rsidRDefault="008D602C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83A" w:rsidRPr="00F52D7E" w:rsidTr="00A76665">
        <w:tc>
          <w:tcPr>
            <w:tcW w:w="9694" w:type="dxa"/>
            <w:gridSpan w:val="6"/>
          </w:tcPr>
          <w:p w:rsidR="00B75181" w:rsidRDefault="001B183A" w:rsidP="001B18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內容摘要：</w:t>
            </w:r>
          </w:p>
          <w:p w:rsidR="00B75181" w:rsidRDefault="00B75181" w:rsidP="008D602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試寫出餐巾的主要功能：</w:t>
            </w:r>
          </w:p>
          <w:p w:rsidR="008D602C" w:rsidRPr="008D602C" w:rsidRDefault="008D602C" w:rsidP="008D602C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75181" w:rsidRPr="008D602C" w:rsidRDefault="00B75181" w:rsidP="008D602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依餐巾的用途可分為哪三類：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8D602C" w:rsidRDefault="008D602C" w:rsidP="001B183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餐巾</w:t>
            </w:r>
            <w:r w:rsidR="00B75181" w:rsidRPr="008D602C">
              <w:rPr>
                <w:rFonts w:ascii="標楷體" w:eastAsia="標楷體" w:hAnsi="標楷體" w:hint="eastAsia"/>
                <w:sz w:val="28"/>
                <w:szCs w:val="28"/>
              </w:rPr>
              <w:t>常用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的7種</w:t>
            </w:r>
            <w:r w:rsidR="00B75181" w:rsidRPr="008D602C">
              <w:rPr>
                <w:rFonts w:ascii="標楷體" w:eastAsia="標楷體" w:hAnsi="標楷體" w:hint="eastAsia"/>
                <w:sz w:val="28"/>
                <w:szCs w:val="28"/>
              </w:rPr>
              <w:t>摺疊技巧：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602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455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8D602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63A13" w:rsidRDefault="00E4557A" w:rsidP="00485A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>將餐巾摺疊技巧運用於餐</w:t>
            </w:r>
            <w:proofErr w:type="gramStart"/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>檯佈</w:t>
            </w:r>
            <w:proofErr w:type="gramEnd"/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>設，並設計創意餐</w:t>
            </w:r>
            <w:proofErr w:type="gramStart"/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>檯佈</w:t>
            </w:r>
            <w:proofErr w:type="gramEnd"/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>設主題且描述創意發想</w:t>
            </w:r>
            <w:r w:rsidR="00485A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85AF4" w:rsidRPr="00485AF4">
              <w:rPr>
                <w:rFonts w:ascii="標楷體" w:eastAsia="標楷體" w:hAnsi="標楷體" w:hint="eastAsia"/>
                <w:sz w:val="28"/>
                <w:szCs w:val="28"/>
              </w:rPr>
              <w:t>總件數不得低於12件</w:t>
            </w:r>
            <w:r w:rsidR="00485AF4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:rsidR="00963A13" w:rsidRPr="00485AF4" w:rsidRDefault="00E4557A" w:rsidP="00485AF4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指定款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濟公帽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法國摺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三明治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西裝</w:t>
            </w:r>
          </w:p>
        </w:tc>
      </w:tr>
      <w:tr w:rsidR="00E4557A" w:rsidRPr="00F52D7E" w:rsidTr="00963A13">
        <w:tc>
          <w:tcPr>
            <w:tcW w:w="1095" w:type="dxa"/>
            <w:gridSpan w:val="2"/>
            <w:vAlign w:val="center"/>
          </w:tcPr>
          <w:p w:rsidR="00E4557A" w:rsidRDefault="00E4557A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8599" w:type="dxa"/>
            <w:gridSpan w:val="4"/>
            <w:vAlign w:val="center"/>
          </w:tcPr>
          <w:p w:rsidR="00E4557A" w:rsidRDefault="00E4557A" w:rsidP="00963A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963A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想</w:t>
            </w:r>
          </w:p>
        </w:tc>
      </w:tr>
      <w:tr w:rsidR="00E4557A" w:rsidRPr="00F52D7E" w:rsidTr="00485AF4">
        <w:trPr>
          <w:trHeight w:val="3933"/>
        </w:trPr>
        <w:tc>
          <w:tcPr>
            <w:tcW w:w="1095" w:type="dxa"/>
            <w:gridSpan w:val="2"/>
            <w:vAlign w:val="center"/>
          </w:tcPr>
          <w:p w:rsidR="00E4557A" w:rsidRDefault="00E4557A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99" w:type="dxa"/>
            <w:gridSpan w:val="4"/>
            <w:vAlign w:val="center"/>
          </w:tcPr>
          <w:p w:rsidR="00E4557A" w:rsidRDefault="00E4557A" w:rsidP="00485A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5AF4" w:rsidRPr="00F52D7E" w:rsidTr="008669EB">
        <w:trPr>
          <w:trHeight w:val="2542"/>
        </w:trPr>
        <w:tc>
          <w:tcPr>
            <w:tcW w:w="1095" w:type="dxa"/>
            <w:gridSpan w:val="2"/>
            <w:vAlign w:val="center"/>
          </w:tcPr>
          <w:p w:rsidR="008669EB" w:rsidRDefault="008669EB" w:rsidP="00485A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</w:t>
            </w:r>
          </w:p>
          <w:p w:rsidR="008669EB" w:rsidRDefault="008669EB" w:rsidP="00485A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:rsid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8599" w:type="dxa"/>
            <w:gridSpan w:val="4"/>
            <w:vAlign w:val="center"/>
          </w:tcPr>
          <w:p w:rsidR="00485AF4" w:rsidRDefault="00485AF4" w:rsidP="008669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8669EB" w:rsidRPr="00F52D7E" w:rsidTr="008669EB">
        <w:trPr>
          <w:trHeight w:val="3526"/>
        </w:trPr>
        <w:tc>
          <w:tcPr>
            <w:tcW w:w="1095" w:type="dxa"/>
            <w:gridSpan w:val="2"/>
            <w:vAlign w:val="center"/>
          </w:tcPr>
          <w:p w:rsidR="008669EB" w:rsidRDefault="008669EB" w:rsidP="00485A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8669EB" w:rsidRDefault="008669EB" w:rsidP="00485A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:rsidR="008669EB" w:rsidRDefault="008669EB" w:rsidP="00485A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感</w:t>
            </w:r>
            <w:proofErr w:type="gramEnd"/>
          </w:p>
          <w:p w:rsidR="008669EB" w:rsidRDefault="008669EB" w:rsidP="00485A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想</w:t>
            </w:r>
          </w:p>
        </w:tc>
        <w:tc>
          <w:tcPr>
            <w:tcW w:w="8599" w:type="dxa"/>
            <w:gridSpan w:val="4"/>
            <w:vAlign w:val="center"/>
          </w:tcPr>
          <w:p w:rsidR="008669EB" w:rsidRDefault="008669EB" w:rsidP="008669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9EB" w:rsidRPr="00F52D7E" w:rsidTr="008669EB">
        <w:trPr>
          <w:trHeight w:val="3933"/>
        </w:trPr>
        <w:tc>
          <w:tcPr>
            <w:tcW w:w="1095" w:type="dxa"/>
            <w:gridSpan w:val="2"/>
            <w:vAlign w:val="center"/>
          </w:tcPr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8669EB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58" w:type="dxa"/>
            <w:vAlign w:val="center"/>
          </w:tcPr>
          <w:p w:rsidR="008669EB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1" w:type="dxa"/>
            <w:gridSpan w:val="3"/>
            <w:vAlign w:val="center"/>
          </w:tcPr>
          <w:p w:rsidR="008669EB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9EB" w:rsidRPr="00F52D7E" w:rsidTr="008669EB">
        <w:trPr>
          <w:trHeight w:val="3933"/>
        </w:trPr>
        <w:tc>
          <w:tcPr>
            <w:tcW w:w="1095" w:type="dxa"/>
            <w:gridSpan w:val="2"/>
            <w:vAlign w:val="center"/>
          </w:tcPr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8669EB" w:rsidRPr="00485AF4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</w:p>
          <w:p w:rsidR="008669EB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AF4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4258" w:type="dxa"/>
            <w:vAlign w:val="center"/>
          </w:tcPr>
          <w:p w:rsidR="008669EB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1" w:type="dxa"/>
            <w:gridSpan w:val="3"/>
            <w:vAlign w:val="center"/>
          </w:tcPr>
          <w:p w:rsidR="008669EB" w:rsidRDefault="008669EB" w:rsidP="00485A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D06" w:rsidRDefault="00A92D06"/>
    <w:sectPr w:rsidR="00A92D06" w:rsidSect="00F52D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500"/>
    <w:multiLevelType w:val="hybridMultilevel"/>
    <w:tmpl w:val="223CD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E"/>
    <w:rsid w:val="001B183A"/>
    <w:rsid w:val="00485AF4"/>
    <w:rsid w:val="008669EB"/>
    <w:rsid w:val="008D602C"/>
    <w:rsid w:val="00963A13"/>
    <w:rsid w:val="00985B10"/>
    <w:rsid w:val="00A92D06"/>
    <w:rsid w:val="00B75181"/>
    <w:rsid w:val="00E4557A"/>
    <w:rsid w:val="00F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0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2019-12-18T07:32:00Z</dcterms:created>
  <dcterms:modified xsi:type="dcterms:W3CDTF">2019-12-18T08:14:00Z</dcterms:modified>
</cp:coreProperties>
</file>