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36"/>
        <w:gridCol w:w="4400"/>
        <w:gridCol w:w="915"/>
        <w:gridCol w:w="3284"/>
      </w:tblGrid>
      <w:tr w:rsidR="008D602C" w:rsidRPr="00F52D7E" w:rsidTr="008D602C">
        <w:tc>
          <w:tcPr>
            <w:tcW w:w="959" w:type="dxa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課程 </w:t>
            </w:r>
          </w:p>
        </w:tc>
        <w:tc>
          <w:tcPr>
            <w:tcW w:w="4536" w:type="dxa"/>
            <w:gridSpan w:val="2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602C">
              <w:rPr>
                <w:rFonts w:ascii="標楷體" w:eastAsia="標楷體" w:hAnsi="標楷體" w:hint="eastAsia"/>
                <w:sz w:val="28"/>
                <w:szCs w:val="28"/>
              </w:rPr>
              <w:t>餐飲服務技術</w:t>
            </w:r>
          </w:p>
        </w:tc>
        <w:tc>
          <w:tcPr>
            <w:tcW w:w="915" w:type="dxa"/>
          </w:tcPr>
          <w:p w:rsidR="008D602C" w:rsidRPr="00F52D7E" w:rsidRDefault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284" w:type="dxa"/>
          </w:tcPr>
          <w:p w:rsidR="008D602C" w:rsidRPr="00F52D7E" w:rsidRDefault="008D602C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02C" w:rsidRPr="00F52D7E" w:rsidTr="008D602C">
        <w:tc>
          <w:tcPr>
            <w:tcW w:w="959" w:type="dxa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章節 </w:t>
            </w:r>
          </w:p>
        </w:tc>
        <w:tc>
          <w:tcPr>
            <w:tcW w:w="4536" w:type="dxa"/>
            <w:gridSpan w:val="2"/>
          </w:tcPr>
          <w:p w:rsidR="008D602C" w:rsidRPr="00F52D7E" w:rsidRDefault="00957E32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5-2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菜單的功能與結構</w:t>
            </w:r>
          </w:p>
        </w:tc>
        <w:tc>
          <w:tcPr>
            <w:tcW w:w="915" w:type="dxa"/>
          </w:tcPr>
          <w:p w:rsidR="008D602C" w:rsidRPr="00F52D7E" w:rsidRDefault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284" w:type="dxa"/>
          </w:tcPr>
          <w:p w:rsidR="008D602C" w:rsidRPr="00F52D7E" w:rsidRDefault="008D602C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602C" w:rsidRPr="00F52D7E" w:rsidTr="008D602C">
        <w:tc>
          <w:tcPr>
            <w:tcW w:w="959" w:type="dxa"/>
          </w:tcPr>
          <w:p w:rsidR="008D602C" w:rsidRPr="00F52D7E" w:rsidRDefault="008D602C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主題 </w:t>
            </w:r>
          </w:p>
        </w:tc>
        <w:tc>
          <w:tcPr>
            <w:tcW w:w="4536" w:type="dxa"/>
            <w:gridSpan w:val="2"/>
          </w:tcPr>
          <w:p w:rsidR="008D602C" w:rsidRPr="00F52D7E" w:rsidRDefault="00957E32" w:rsidP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設計菜單</w:t>
            </w:r>
          </w:p>
        </w:tc>
        <w:tc>
          <w:tcPr>
            <w:tcW w:w="915" w:type="dxa"/>
          </w:tcPr>
          <w:p w:rsidR="008D602C" w:rsidRPr="00F52D7E" w:rsidRDefault="008D602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84" w:type="dxa"/>
          </w:tcPr>
          <w:p w:rsidR="008D602C" w:rsidRPr="00F52D7E" w:rsidRDefault="008D602C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83A" w:rsidRPr="00F52D7E" w:rsidTr="00A76665">
        <w:tc>
          <w:tcPr>
            <w:tcW w:w="9694" w:type="dxa"/>
            <w:gridSpan w:val="5"/>
          </w:tcPr>
          <w:p w:rsidR="00B75181" w:rsidRDefault="001B183A" w:rsidP="001B183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內容摘要：</w:t>
            </w:r>
          </w:p>
          <w:p w:rsidR="003E69C7" w:rsidRDefault="003E69C7" w:rsidP="008D602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寫出菜單的功能可包含哪些內容？</w:t>
            </w:r>
          </w:p>
          <w:p w:rsidR="003E69C7" w:rsidRDefault="003E69C7" w:rsidP="003E69C7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介紹餐廳與___________的___________</w:t>
            </w:r>
            <w:r w:rsidR="006824F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E69C7" w:rsidRDefault="003E69C7" w:rsidP="003E69C7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展現餐廳的___________與__________</w:t>
            </w:r>
            <w:r w:rsidR="006824F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3E69C7" w:rsidRDefault="003E69C7" w:rsidP="003E69C7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E69C7">
              <w:rPr>
                <w:rFonts w:ascii="標楷體" w:eastAsia="標楷體" w:hAnsi="標楷體" w:hint="eastAsia"/>
                <w:sz w:val="28"/>
                <w:szCs w:val="28"/>
              </w:rPr>
              <w:t>作為餐廳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提供__________的依據</w:t>
            </w:r>
            <w:r w:rsidR="006824F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E69C7" w:rsidRPr="006824FF" w:rsidRDefault="003E69C7" w:rsidP="006824FF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作為餐廳________及______</w:t>
            </w:r>
            <w:r w:rsidR="006824FF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___的依據</w:t>
            </w:r>
            <w:r w:rsidR="006824F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75181" w:rsidRDefault="00957E32" w:rsidP="008D602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6824FF">
              <w:rPr>
                <w:rFonts w:ascii="標楷體" w:eastAsia="標楷體" w:hAnsi="標楷體" w:hint="eastAsia"/>
                <w:sz w:val="28"/>
                <w:szCs w:val="28"/>
              </w:rPr>
              <w:t>找尋相同類型的餐廳</w:t>
            </w:r>
            <w:r w:rsidR="009D24F9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蒐集</w:t>
            </w:r>
            <w:r w:rsidRPr="009D24F9">
              <w:rPr>
                <w:rFonts w:ascii="標楷體" w:eastAsia="標楷體" w:hAnsi="標楷體" w:hint="eastAsia"/>
                <w:b/>
                <w:sz w:val="28"/>
                <w:szCs w:val="28"/>
              </w:rPr>
              <w:t>五張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菜單</w:t>
            </w:r>
            <w:r w:rsidR="006824F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寫出其</w:t>
            </w:r>
            <w:r w:rsidR="006824FF">
              <w:rPr>
                <w:rFonts w:ascii="標楷體" w:eastAsia="標楷體" w:hAnsi="標楷體" w:hint="eastAsia"/>
                <w:sz w:val="28"/>
                <w:szCs w:val="28"/>
              </w:rPr>
              <w:t>菜單之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優缺點。</w:t>
            </w:r>
          </w:p>
          <w:p w:rsidR="006824FF" w:rsidRPr="006824FF" w:rsidRDefault="006824FF" w:rsidP="006824FF">
            <w:pPr>
              <w:pStyle w:val="a4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(如</w:t>
            </w:r>
            <w:r w:rsidR="0090166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中式餐廳、韓式餐廳、美式早餐等)</w:t>
            </w:r>
          </w:p>
          <w:tbl>
            <w:tblPr>
              <w:tblStyle w:val="a3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8988"/>
            </w:tblGrid>
            <w:tr w:rsidR="006824FF" w:rsidTr="00692095">
              <w:tc>
                <w:tcPr>
                  <w:tcW w:w="8988" w:type="dxa"/>
                </w:tcPr>
                <w:p w:rsidR="006824FF" w:rsidRDefault="006824FF" w:rsidP="008D602C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菜單類型：</w:t>
                  </w:r>
                </w:p>
              </w:tc>
            </w:tr>
            <w:tr w:rsidR="003E69C7" w:rsidTr="00692095">
              <w:tc>
                <w:tcPr>
                  <w:tcW w:w="8988" w:type="dxa"/>
                </w:tcPr>
                <w:p w:rsidR="003E69C7" w:rsidRDefault="003E69C7" w:rsidP="008D602C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菜單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一</w:t>
                  </w:r>
                  <w:proofErr w:type="gramEnd"/>
                  <w:r w:rsidR="000919A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(請掃描</w:t>
                  </w:r>
                  <w:proofErr w:type="gramStart"/>
                  <w:r w:rsidR="000919A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或實貼菜單</w:t>
                  </w:r>
                  <w:proofErr w:type="gramEnd"/>
                  <w:r w:rsidR="000919A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  <w:p w:rsidR="003E69C7" w:rsidRDefault="003E69C7" w:rsidP="00957E32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3E69C7" w:rsidRDefault="003E69C7" w:rsidP="00957E32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3E69C7" w:rsidTr="00071B0C">
              <w:tc>
                <w:tcPr>
                  <w:tcW w:w="8988" w:type="dxa"/>
                </w:tcPr>
                <w:p w:rsidR="003E69C7" w:rsidRDefault="003E69C7" w:rsidP="003E69C7">
                  <w:pPr>
                    <w:widowControl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優點：</w:t>
                  </w:r>
                </w:p>
                <w:p w:rsidR="003E69C7" w:rsidRDefault="003E69C7">
                  <w:pPr>
                    <w:widowControl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缺點：</w:t>
                  </w:r>
                </w:p>
              </w:tc>
            </w:tr>
            <w:tr w:rsidR="003E69C7" w:rsidTr="00077AA0">
              <w:tc>
                <w:tcPr>
                  <w:tcW w:w="8988" w:type="dxa"/>
                </w:tcPr>
                <w:p w:rsidR="000919A5" w:rsidRDefault="003E69C7" w:rsidP="000919A5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菜單二</w:t>
                  </w:r>
                  <w:r w:rsidR="000919A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(請掃描</w:t>
                  </w:r>
                  <w:proofErr w:type="gramStart"/>
                  <w:r w:rsidR="000919A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或實貼菜單</w:t>
                  </w:r>
                  <w:proofErr w:type="gramEnd"/>
                  <w:r w:rsidR="000919A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  <w:p w:rsidR="003E69C7" w:rsidRPr="000919A5" w:rsidRDefault="003E69C7" w:rsidP="003E69C7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3E69C7" w:rsidRDefault="003E69C7" w:rsidP="00957E32">
                  <w:pPr>
                    <w:widowControl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3E69C7" w:rsidTr="004131E0">
              <w:tc>
                <w:tcPr>
                  <w:tcW w:w="8988" w:type="dxa"/>
                </w:tcPr>
                <w:p w:rsidR="003E69C7" w:rsidRDefault="003E69C7" w:rsidP="003E69C7">
                  <w:pPr>
                    <w:widowControl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lastRenderedPageBreak/>
                    <w:t>優點：</w:t>
                  </w:r>
                </w:p>
                <w:p w:rsidR="003E69C7" w:rsidRDefault="003E69C7" w:rsidP="00957E32">
                  <w:pPr>
                    <w:widowControl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缺點：</w:t>
                  </w:r>
                </w:p>
              </w:tc>
            </w:tr>
            <w:tr w:rsidR="003E69C7" w:rsidTr="0028699F">
              <w:tc>
                <w:tcPr>
                  <w:tcW w:w="8988" w:type="dxa"/>
                </w:tcPr>
                <w:p w:rsidR="000919A5" w:rsidRDefault="003E69C7" w:rsidP="000919A5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菜單三</w:t>
                  </w:r>
                  <w:r w:rsidR="000919A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(請掃描</w:t>
                  </w:r>
                  <w:proofErr w:type="gramStart"/>
                  <w:r w:rsidR="000919A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或實貼菜單</w:t>
                  </w:r>
                  <w:proofErr w:type="gramEnd"/>
                  <w:r w:rsidR="000919A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  <w:p w:rsidR="003E69C7" w:rsidRPr="000919A5" w:rsidRDefault="003E69C7" w:rsidP="00957E32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3E69C7" w:rsidRDefault="003E69C7" w:rsidP="00957E32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3E69C7" w:rsidTr="00335A34">
              <w:tc>
                <w:tcPr>
                  <w:tcW w:w="8988" w:type="dxa"/>
                </w:tcPr>
                <w:p w:rsidR="003E69C7" w:rsidRDefault="003E69C7" w:rsidP="003E69C7">
                  <w:pPr>
                    <w:widowControl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優點：</w:t>
                  </w:r>
                </w:p>
                <w:p w:rsidR="003E69C7" w:rsidRDefault="003E69C7" w:rsidP="00957E32">
                  <w:pPr>
                    <w:widowControl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缺點：</w:t>
                  </w:r>
                </w:p>
              </w:tc>
            </w:tr>
            <w:tr w:rsidR="003E69C7" w:rsidTr="00B1699C">
              <w:tc>
                <w:tcPr>
                  <w:tcW w:w="8988" w:type="dxa"/>
                </w:tcPr>
                <w:p w:rsidR="000919A5" w:rsidRDefault="003E69C7" w:rsidP="000919A5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菜單四</w:t>
                  </w:r>
                  <w:r w:rsidR="000919A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(請掃描</w:t>
                  </w:r>
                  <w:proofErr w:type="gramStart"/>
                  <w:r w:rsidR="000919A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或實貼菜單</w:t>
                  </w:r>
                  <w:proofErr w:type="gramEnd"/>
                  <w:r w:rsidR="000919A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  <w:p w:rsidR="003E69C7" w:rsidRPr="000919A5" w:rsidRDefault="003E69C7" w:rsidP="00957E32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3E69C7" w:rsidRDefault="003E69C7" w:rsidP="00957E32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3E69C7" w:rsidTr="00313AD1">
              <w:tc>
                <w:tcPr>
                  <w:tcW w:w="8988" w:type="dxa"/>
                </w:tcPr>
                <w:p w:rsidR="003E69C7" w:rsidRDefault="003E69C7" w:rsidP="003E69C7">
                  <w:pPr>
                    <w:widowControl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優點：</w:t>
                  </w:r>
                </w:p>
                <w:p w:rsidR="003E69C7" w:rsidRDefault="003E69C7" w:rsidP="00957E32">
                  <w:pPr>
                    <w:widowControl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缺點：</w:t>
                  </w:r>
                </w:p>
              </w:tc>
            </w:tr>
            <w:tr w:rsidR="003E69C7" w:rsidTr="009F4032">
              <w:tc>
                <w:tcPr>
                  <w:tcW w:w="8988" w:type="dxa"/>
                </w:tcPr>
                <w:p w:rsidR="003E69C7" w:rsidRDefault="003E69C7" w:rsidP="003E69C7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菜單五</w:t>
                  </w:r>
                  <w:r w:rsidR="000919A5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(請掃描或實貼菜單)</w:t>
                  </w:r>
                </w:p>
                <w:p w:rsidR="003E69C7" w:rsidRDefault="003E69C7" w:rsidP="008D602C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3E69C7" w:rsidRDefault="003E69C7" w:rsidP="00957E32">
                  <w:pPr>
                    <w:pStyle w:val="a4"/>
                    <w:ind w:leftChars="0" w:left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3E69C7" w:rsidTr="009F4032">
              <w:tc>
                <w:tcPr>
                  <w:tcW w:w="8988" w:type="dxa"/>
                </w:tcPr>
                <w:p w:rsidR="006824FF" w:rsidRDefault="003E69C7" w:rsidP="003E69C7">
                  <w:pPr>
                    <w:widowControl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優點：</w:t>
                  </w:r>
                </w:p>
                <w:p w:rsidR="003E69C7" w:rsidRDefault="003E69C7" w:rsidP="006824FF">
                  <w:pPr>
                    <w:widowControl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缺點</w:t>
                  </w:r>
                  <w:r w:rsidR="006824FF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</w:t>
                  </w:r>
                </w:p>
              </w:tc>
            </w:tr>
          </w:tbl>
          <w:p w:rsidR="00B75181" w:rsidRPr="00496242" w:rsidRDefault="00957E32" w:rsidP="00496242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96242">
              <w:rPr>
                <w:rFonts w:ascii="標楷體" w:eastAsia="標楷體" w:hAnsi="標楷體" w:hint="eastAsia"/>
                <w:sz w:val="28"/>
                <w:szCs w:val="28"/>
              </w:rPr>
              <w:t>依照上述之菜單分析其共通點與</w:t>
            </w:r>
            <w:r w:rsidR="009D24F9">
              <w:rPr>
                <w:rFonts w:ascii="標楷體" w:eastAsia="標楷體" w:hAnsi="標楷體" w:hint="eastAsia"/>
                <w:sz w:val="28"/>
                <w:szCs w:val="28"/>
              </w:rPr>
              <w:t>特色</w:t>
            </w:r>
            <w:r w:rsidRPr="0049624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3E69C7" w:rsidRDefault="003E69C7" w:rsidP="003E69C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901664" w:rsidRPr="003E69C7" w:rsidRDefault="00901664" w:rsidP="003E69C7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6824FF" w:rsidRPr="00496242" w:rsidRDefault="006824FF" w:rsidP="006824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針對上述菜單類型並參考菜單內容，自行設計符合餐廳及顧客需求的</w:t>
            </w:r>
            <w:r w:rsidR="00496242">
              <w:rPr>
                <w:rFonts w:ascii="標楷體" w:eastAsia="標楷體" w:hAnsi="標楷體" w:hint="eastAsia"/>
                <w:sz w:val="28"/>
                <w:szCs w:val="28"/>
              </w:rPr>
              <w:t>創意菜單，</w:t>
            </w:r>
            <w:r w:rsidRPr="00496242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  <w:proofErr w:type="gramStart"/>
            <w:r w:rsidRPr="00496242">
              <w:rPr>
                <w:rFonts w:ascii="標楷體" w:eastAsia="標楷體" w:hAnsi="標楷體" w:hint="eastAsia"/>
                <w:sz w:val="28"/>
                <w:szCs w:val="28"/>
              </w:rPr>
              <w:t>設定</w:t>
            </w:r>
            <w:r w:rsidR="00496242" w:rsidRPr="00496242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Pr="00496242">
              <w:rPr>
                <w:rFonts w:ascii="標楷體" w:eastAsia="標楷體" w:hAnsi="標楷體" w:hint="eastAsia"/>
                <w:sz w:val="28"/>
                <w:szCs w:val="28"/>
              </w:rPr>
              <w:t>嶺東</w:t>
            </w:r>
            <w:proofErr w:type="gramEnd"/>
            <w:r w:rsidRPr="00496242">
              <w:rPr>
                <w:rFonts w:ascii="標楷體" w:eastAsia="標楷體" w:hAnsi="標楷體" w:hint="eastAsia"/>
                <w:sz w:val="28"/>
                <w:szCs w:val="28"/>
              </w:rPr>
              <w:t>中學旁</w:t>
            </w:r>
          </w:p>
        </w:tc>
      </w:tr>
      <w:tr w:rsidR="00E4557A" w:rsidRPr="00F52D7E" w:rsidTr="00963A13">
        <w:tc>
          <w:tcPr>
            <w:tcW w:w="1095" w:type="dxa"/>
            <w:gridSpan w:val="2"/>
            <w:vAlign w:val="center"/>
          </w:tcPr>
          <w:p w:rsidR="00E4557A" w:rsidRDefault="006824FF" w:rsidP="00963A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店名</w:t>
            </w:r>
          </w:p>
        </w:tc>
        <w:tc>
          <w:tcPr>
            <w:tcW w:w="8599" w:type="dxa"/>
            <w:gridSpan w:val="3"/>
            <w:vAlign w:val="center"/>
          </w:tcPr>
          <w:p w:rsidR="00E4557A" w:rsidRDefault="00E4557A" w:rsidP="006824F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557A" w:rsidRPr="00F52D7E" w:rsidTr="00496242">
        <w:trPr>
          <w:trHeight w:val="3933"/>
        </w:trPr>
        <w:tc>
          <w:tcPr>
            <w:tcW w:w="1095" w:type="dxa"/>
            <w:gridSpan w:val="2"/>
            <w:vAlign w:val="center"/>
          </w:tcPr>
          <w:p w:rsidR="006824FF" w:rsidRDefault="006824FF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</w:p>
          <w:p w:rsidR="006824FF" w:rsidRDefault="006824FF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</w:p>
          <w:p w:rsidR="00496242" w:rsidRDefault="00496242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</w:t>
            </w:r>
          </w:p>
          <w:p w:rsidR="00496242" w:rsidRDefault="00496242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  <w:p w:rsidR="006824FF" w:rsidRDefault="006824FF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</w:p>
          <w:p w:rsidR="00496242" w:rsidRDefault="006824FF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念</w:t>
            </w:r>
          </w:p>
          <w:p w:rsidR="00496242" w:rsidRDefault="00496242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496242" w:rsidRDefault="00496242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</w:p>
          <w:p w:rsidR="00E4557A" w:rsidRDefault="00496242" w:rsidP="00485A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色</w:t>
            </w:r>
          </w:p>
        </w:tc>
        <w:tc>
          <w:tcPr>
            <w:tcW w:w="8599" w:type="dxa"/>
            <w:gridSpan w:val="3"/>
          </w:tcPr>
          <w:p w:rsidR="00496242" w:rsidRPr="00496242" w:rsidRDefault="00496242" w:rsidP="0049624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5AF4" w:rsidRPr="00F52D7E" w:rsidTr="00496242">
        <w:trPr>
          <w:trHeight w:val="3933"/>
        </w:trPr>
        <w:tc>
          <w:tcPr>
            <w:tcW w:w="1095" w:type="dxa"/>
            <w:gridSpan w:val="2"/>
            <w:vAlign w:val="center"/>
          </w:tcPr>
          <w:p w:rsidR="006824FF" w:rsidRDefault="006824FF" w:rsidP="00682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</w:p>
          <w:p w:rsidR="006824FF" w:rsidRDefault="006824FF" w:rsidP="00682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</w:p>
          <w:p w:rsidR="006824FF" w:rsidRDefault="006824FF" w:rsidP="00682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</w:p>
          <w:p w:rsidR="00485AF4" w:rsidRDefault="006824FF" w:rsidP="006824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示</w:t>
            </w:r>
          </w:p>
        </w:tc>
        <w:tc>
          <w:tcPr>
            <w:tcW w:w="8599" w:type="dxa"/>
            <w:gridSpan w:val="3"/>
          </w:tcPr>
          <w:p w:rsidR="00485AF4" w:rsidRDefault="00485AF4" w:rsidP="0049624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92D06" w:rsidRDefault="00A92D06"/>
    <w:sectPr w:rsidR="00A92D06" w:rsidSect="00F52D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JhengHei U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FC0"/>
    <w:multiLevelType w:val="hybridMultilevel"/>
    <w:tmpl w:val="F4A27E18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41956FC"/>
    <w:multiLevelType w:val="hybridMultilevel"/>
    <w:tmpl w:val="B7A6DD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9823500"/>
    <w:multiLevelType w:val="hybridMultilevel"/>
    <w:tmpl w:val="89167C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DC279F"/>
    <w:multiLevelType w:val="hybridMultilevel"/>
    <w:tmpl w:val="4B46528E"/>
    <w:lvl w:ilvl="0" w:tplc="25DA61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7E"/>
    <w:rsid w:val="000919A5"/>
    <w:rsid w:val="001B183A"/>
    <w:rsid w:val="003E69C7"/>
    <w:rsid w:val="00485AF4"/>
    <w:rsid w:val="00496242"/>
    <w:rsid w:val="006824FF"/>
    <w:rsid w:val="008D602C"/>
    <w:rsid w:val="00901664"/>
    <w:rsid w:val="00957E32"/>
    <w:rsid w:val="00963A13"/>
    <w:rsid w:val="009D24F9"/>
    <w:rsid w:val="00A92D06"/>
    <w:rsid w:val="00B75181"/>
    <w:rsid w:val="00E4557A"/>
    <w:rsid w:val="00F5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02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0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2019-12-18T07:31:00Z</dcterms:created>
  <dcterms:modified xsi:type="dcterms:W3CDTF">2019-12-18T07:31:00Z</dcterms:modified>
</cp:coreProperties>
</file>