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5F867" w14:textId="50B0CB90" w:rsidR="00EE4D4F" w:rsidRPr="00EE4D4F" w:rsidRDefault="00E96B6C" w:rsidP="00E96B6C">
      <w:pPr>
        <w:widowControl/>
        <w:ind w:right="120"/>
        <w:jc w:val="center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bookmarkStart w:id="0" w:name="_GoBack"/>
      <w:bookmarkEnd w:id="0"/>
      <w:r w:rsidRPr="00E96B6C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嶺東中學</w:t>
      </w:r>
      <w:r w:rsidRPr="00255442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u w:val="single"/>
        </w:rPr>
        <w:t>國中部學生</w:t>
      </w:r>
      <w:r w:rsidRPr="00E96B6C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服務學習</w:t>
      </w:r>
      <w:r w:rsidR="00C160DB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活動</w:t>
      </w:r>
      <w:r w:rsidRPr="00E96B6C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證明(</w:t>
      </w:r>
      <w:r w:rsidRPr="00667996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shd w:val="pct15" w:color="auto" w:fill="FFFFFF"/>
        </w:rPr>
        <w:t>供校內服務證明用</w:t>
      </w:r>
      <w:r w:rsidRPr="00E96B6C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 xml:space="preserve">)    </w:t>
      </w:r>
      <w:r w:rsidR="00EE4D4F" w:rsidRPr="00EE4D4F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 xml:space="preserve">                    </w:t>
      </w:r>
      <w:r w:rsidR="00EE4D4F" w:rsidRPr="00EE4D4F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申請時間：    年   月    日</w:t>
      </w:r>
      <w:r w:rsidR="00CE2BB1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 xml:space="preserve">   </w:t>
      </w:r>
      <w:r w:rsidR="00CE2BB1" w:rsidRPr="00F54BF5">
        <w:rPr>
          <w:rFonts w:ascii="標楷體" w:eastAsia="標楷體" w:hAnsi="標楷體" w:hint="eastAsia"/>
          <w:b/>
        </w:rPr>
        <w:t>核准編號：</w:t>
      </w:r>
      <w:r w:rsidR="009370B4" w:rsidRPr="009370B4">
        <w:rPr>
          <w:rFonts w:ascii="標楷體" w:eastAsia="標楷體" w:hAnsi="標楷體" w:hint="eastAsia"/>
          <w:b/>
          <w:color w:val="D9D9D9" w:themeColor="background1" w:themeShade="D9"/>
        </w:rPr>
        <w:t>(由訓育組填寫)</w:t>
      </w:r>
    </w:p>
    <w:tbl>
      <w:tblPr>
        <w:tblStyle w:val="a3"/>
        <w:tblW w:w="10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28"/>
        <w:gridCol w:w="826"/>
        <w:gridCol w:w="849"/>
        <w:gridCol w:w="708"/>
        <w:gridCol w:w="147"/>
        <w:gridCol w:w="1026"/>
        <w:gridCol w:w="352"/>
        <w:gridCol w:w="770"/>
        <w:gridCol w:w="30"/>
        <w:gridCol w:w="358"/>
        <w:gridCol w:w="604"/>
        <w:gridCol w:w="709"/>
        <w:gridCol w:w="1797"/>
      </w:tblGrid>
      <w:tr w:rsidR="005C242C" w:rsidRPr="00EE4D4F" w14:paraId="62D49722" w14:textId="77777777" w:rsidTr="005C242C">
        <w:tc>
          <w:tcPr>
            <w:tcW w:w="1828" w:type="dxa"/>
            <w:vAlign w:val="center"/>
          </w:tcPr>
          <w:p w14:paraId="05C76070" w14:textId="19C9E716" w:rsidR="00370701" w:rsidRPr="00EE4D4F" w:rsidRDefault="00255442" w:rsidP="00D35D5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認證</w:t>
            </w:r>
            <w:r w:rsidR="00370701" w:rsidRPr="00EE4D4F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530" w:type="dxa"/>
            <w:gridSpan w:val="4"/>
            <w:vAlign w:val="center"/>
          </w:tcPr>
          <w:p w14:paraId="27250382" w14:textId="77777777" w:rsidR="00232CE1" w:rsidRDefault="00232CE1" w:rsidP="00D35D57">
            <w:pPr>
              <w:jc w:val="both"/>
              <w:rPr>
                <w:rFonts w:ascii="標楷體" w:eastAsia="標楷體" w:hAnsi="標楷體"/>
              </w:rPr>
            </w:pPr>
          </w:p>
          <w:p w14:paraId="2F6516E6" w14:textId="77777777" w:rsidR="00C160DB" w:rsidRPr="00EE4D4F" w:rsidRDefault="00C160DB" w:rsidP="00D35D5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542C3FA8" w14:textId="6C6424C5" w:rsidR="00370701" w:rsidRPr="00EE4D4F" w:rsidRDefault="00370701" w:rsidP="00D35D57">
            <w:pPr>
              <w:jc w:val="both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服務單位</w:t>
            </w:r>
            <w:r w:rsidR="00255442">
              <w:rPr>
                <w:rFonts w:ascii="標楷體" w:eastAsia="標楷體" w:hAnsi="標楷體" w:hint="eastAsia"/>
              </w:rPr>
              <w:t>處室</w:t>
            </w:r>
          </w:p>
        </w:tc>
        <w:tc>
          <w:tcPr>
            <w:tcW w:w="3468" w:type="dxa"/>
            <w:gridSpan w:val="4"/>
            <w:vAlign w:val="center"/>
          </w:tcPr>
          <w:p w14:paraId="40930286" w14:textId="77777777" w:rsidR="00370701" w:rsidRPr="00EE4D4F" w:rsidRDefault="00370701" w:rsidP="00D35D5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70701" w:rsidRPr="00EE4D4F" w14:paraId="19CE6967" w14:textId="77777777" w:rsidTr="005C242C">
        <w:tc>
          <w:tcPr>
            <w:tcW w:w="1828" w:type="dxa"/>
          </w:tcPr>
          <w:p w14:paraId="10B6E5FF" w14:textId="77777777" w:rsidR="00370701" w:rsidRPr="00EE4D4F" w:rsidRDefault="00370701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服務時間</w:t>
            </w:r>
          </w:p>
        </w:tc>
        <w:tc>
          <w:tcPr>
            <w:tcW w:w="8176" w:type="dxa"/>
            <w:gridSpan w:val="12"/>
          </w:tcPr>
          <w:p w14:paraId="53A217AA" w14:textId="77777777" w:rsidR="00370701" w:rsidRPr="00EE4D4F" w:rsidRDefault="00370701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 xml:space="preserve">   年    月     日     時   至   時   </w:t>
            </w:r>
          </w:p>
          <w:p w14:paraId="0C72BF29" w14:textId="44725A86" w:rsidR="00370701" w:rsidRPr="00EE4D4F" w:rsidRDefault="00370701" w:rsidP="00370701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 xml:space="preserve">   年    月     日     時   至   時   </w:t>
            </w:r>
            <w:r w:rsidR="00C160DB">
              <w:rPr>
                <w:rFonts w:ascii="標楷體" w:eastAsia="標楷體" w:hAnsi="標楷體" w:hint="eastAsia"/>
              </w:rPr>
              <w:t xml:space="preserve">            </w:t>
            </w:r>
            <w:r w:rsidR="00C160DB" w:rsidRPr="00EE4D4F">
              <w:rPr>
                <w:rFonts w:ascii="標楷體" w:eastAsia="標楷體" w:hAnsi="標楷體" w:hint="eastAsia"/>
              </w:rPr>
              <w:t>合計     小時</w:t>
            </w:r>
          </w:p>
          <w:p w14:paraId="3AB701D7" w14:textId="03C6D0FB" w:rsidR="00370701" w:rsidRPr="00EE4D4F" w:rsidRDefault="00370701" w:rsidP="00370701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 xml:space="preserve">   年    月     日     時   至   時 </w:t>
            </w:r>
            <w:r w:rsidR="00685B7C">
              <w:rPr>
                <w:rFonts w:ascii="標楷體" w:eastAsia="標楷體" w:hAnsi="標楷體" w:hint="eastAsia"/>
              </w:rPr>
              <w:t xml:space="preserve">           </w:t>
            </w:r>
            <w:r w:rsidRPr="00EE4D4F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5478A" w:rsidRPr="00EE4D4F" w14:paraId="2F0E9DC9" w14:textId="77777777" w:rsidTr="005C242C">
        <w:tc>
          <w:tcPr>
            <w:tcW w:w="1828" w:type="dxa"/>
          </w:tcPr>
          <w:p w14:paraId="2105B6FA" w14:textId="393BC172" w:rsidR="0025478A" w:rsidRPr="00EE4D4F" w:rsidRDefault="0025478A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服務內容</w:t>
            </w:r>
          </w:p>
        </w:tc>
        <w:tc>
          <w:tcPr>
            <w:tcW w:w="8176" w:type="dxa"/>
            <w:gridSpan w:val="12"/>
          </w:tcPr>
          <w:p w14:paraId="5ADD9C01" w14:textId="50052339" w:rsidR="00C160DB" w:rsidRPr="0061535E" w:rsidRDefault="00C160DB" w:rsidP="00C160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□協助處室資料整理及活動事宜</w:t>
            </w:r>
          </w:p>
          <w:p w14:paraId="02B6B6FF" w14:textId="77777777" w:rsidR="00C160DB" w:rsidRPr="0061535E" w:rsidRDefault="00C160DB" w:rsidP="00C160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□協助辦理文藝、體育、休閒運動</w:t>
            </w:r>
          </w:p>
          <w:p w14:paraId="369705F1" w14:textId="77777777" w:rsidR="00C160DB" w:rsidRPr="0061535E" w:rsidRDefault="00C160DB" w:rsidP="00C160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□協助校園環境維護、環保活動</w:t>
            </w:r>
          </w:p>
          <w:p w14:paraId="5ACBB5F5" w14:textId="77777777" w:rsidR="00C160DB" w:rsidRPr="0061535E" w:rsidRDefault="00C160DB" w:rsidP="00C160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□協助考生服務</w:t>
            </w: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14:textOutline w14:w="3175" w14:cap="rnd" w14:cmpd="sng" w14:algn="ctr">
                  <w14:solidFill>
                    <w14:schemeClr w14:val="dk1">
                      <w14:alpha w14:val="53000"/>
                    </w14:schemeClr>
                  </w14:solidFill>
                  <w14:prstDash w14:val="solid"/>
                  <w14:bevel/>
                </w14:textOutline>
              </w:rPr>
              <w:t>工作</w:t>
            </w:r>
          </w:p>
          <w:p w14:paraId="54106CD1" w14:textId="72F5A3D1" w:rsidR="00C160DB" w:rsidRPr="00C160DB" w:rsidRDefault="00C160DB" w:rsidP="00C160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□協助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圖書館</w:t>
            </w: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</w:t>
            </w: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14:textOutline w14:w="3175" w14:cap="rnd" w14:cmpd="sng" w14:algn="ctr">
                  <w14:solidFill>
                    <w14:schemeClr w14:val="dk1">
                      <w14:alpha w14:val="53000"/>
                    </w14:schemeClr>
                  </w14:solidFill>
                  <w14:prstDash w14:val="solid"/>
                  <w14:bevel/>
                </w14:textOutline>
              </w:rPr>
              <w:t>工作</w:t>
            </w:r>
          </w:p>
          <w:p w14:paraId="365647D3" w14:textId="00D05786" w:rsidR="00232CE1" w:rsidRDefault="00C160DB" w:rsidP="00C160DB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1535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□其他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5C242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________________________________________________</w:t>
            </w:r>
          </w:p>
          <w:p w14:paraId="22DA62D7" w14:textId="3640BD5B" w:rsidR="00C160DB" w:rsidRPr="00C160DB" w:rsidRDefault="00C160DB" w:rsidP="00C160DB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5C242C" w:rsidRPr="00EE4D4F" w14:paraId="7E825A19" w14:textId="77777777" w:rsidTr="005C242C">
        <w:tc>
          <w:tcPr>
            <w:tcW w:w="1828" w:type="dxa"/>
            <w:vMerge w:val="restart"/>
          </w:tcPr>
          <w:p w14:paraId="34FE0C87" w14:textId="77777777" w:rsidR="005E0A0D" w:rsidRPr="00EE4D4F" w:rsidRDefault="005E0A0D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服務學生</w:t>
            </w:r>
          </w:p>
        </w:tc>
        <w:tc>
          <w:tcPr>
            <w:tcW w:w="826" w:type="dxa"/>
          </w:tcPr>
          <w:p w14:paraId="113376BB" w14:textId="77777777" w:rsidR="005E0A0D" w:rsidRPr="00EE4D4F" w:rsidRDefault="005E0A0D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849" w:type="dxa"/>
            <w:vAlign w:val="center"/>
          </w:tcPr>
          <w:p w14:paraId="7E5E95AF" w14:textId="77777777" w:rsidR="005E0A0D" w:rsidRPr="00EE4D4F" w:rsidRDefault="005E0A0D" w:rsidP="00FB3B65">
            <w:pPr>
              <w:jc w:val="center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708" w:type="dxa"/>
            <w:vAlign w:val="center"/>
          </w:tcPr>
          <w:p w14:paraId="0DA14BCB" w14:textId="77777777" w:rsidR="005E0A0D" w:rsidRPr="00EE4D4F" w:rsidRDefault="005E0A0D" w:rsidP="00FB3B65">
            <w:pPr>
              <w:jc w:val="center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1525" w:type="dxa"/>
            <w:gridSpan w:val="3"/>
            <w:vAlign w:val="center"/>
          </w:tcPr>
          <w:p w14:paraId="7FE56FE7" w14:textId="77777777" w:rsidR="005E0A0D" w:rsidRPr="00EE4D4F" w:rsidRDefault="005E0A0D" w:rsidP="00FB3B65">
            <w:pPr>
              <w:jc w:val="center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70" w:type="dxa"/>
          </w:tcPr>
          <w:p w14:paraId="2002E3DC" w14:textId="77777777" w:rsidR="005E0A0D" w:rsidRPr="00EE4D4F" w:rsidRDefault="005E0A0D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992" w:type="dxa"/>
            <w:gridSpan w:val="3"/>
            <w:vAlign w:val="center"/>
          </w:tcPr>
          <w:p w14:paraId="29EC3AFA" w14:textId="77777777" w:rsidR="005E0A0D" w:rsidRPr="00EE4D4F" w:rsidRDefault="005E0A0D" w:rsidP="00FB3B65">
            <w:pPr>
              <w:jc w:val="center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709" w:type="dxa"/>
            <w:vAlign w:val="center"/>
          </w:tcPr>
          <w:p w14:paraId="669F4A4E" w14:textId="77777777" w:rsidR="005E0A0D" w:rsidRPr="00EE4D4F" w:rsidRDefault="005E0A0D" w:rsidP="00FB3B65">
            <w:pPr>
              <w:jc w:val="center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1797" w:type="dxa"/>
            <w:vAlign w:val="center"/>
          </w:tcPr>
          <w:p w14:paraId="07F2891A" w14:textId="77777777" w:rsidR="005E0A0D" w:rsidRPr="00EE4D4F" w:rsidRDefault="005E0A0D" w:rsidP="00FB3B65">
            <w:pPr>
              <w:jc w:val="center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姓名</w:t>
            </w:r>
          </w:p>
        </w:tc>
      </w:tr>
      <w:tr w:rsidR="005C242C" w:rsidRPr="00EE4D4F" w14:paraId="08F101C5" w14:textId="77777777" w:rsidTr="005C242C">
        <w:tc>
          <w:tcPr>
            <w:tcW w:w="1828" w:type="dxa"/>
            <w:vMerge/>
          </w:tcPr>
          <w:p w14:paraId="69C75F0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20946ED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96C56BC" w14:textId="77777777" w:rsidR="005E0A0D" w:rsidRPr="00D30346" w:rsidRDefault="005E0A0D" w:rsidP="005E0A0D">
            <w:pPr>
              <w:widowControl/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487271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B348B" w14:textId="77777777" w:rsidR="005E0A0D" w:rsidRDefault="005E0A0D" w:rsidP="005E0A0D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4FFB63A7" w14:textId="132C31C5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AEF7B" w14:textId="77777777" w:rsidR="005E0A0D" w:rsidRDefault="005E0A0D" w:rsidP="005E0A0D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23E83" w14:textId="77777777" w:rsidR="005E0A0D" w:rsidRDefault="005E0A0D" w:rsidP="005E0A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5191C" w14:textId="77777777" w:rsidR="005E0A0D" w:rsidRDefault="005E0A0D" w:rsidP="005E0A0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</w:tr>
      <w:tr w:rsidR="005C242C" w:rsidRPr="00EE4D4F" w14:paraId="3AAB2CC1" w14:textId="77777777" w:rsidTr="005C242C">
        <w:tc>
          <w:tcPr>
            <w:tcW w:w="1828" w:type="dxa"/>
            <w:vMerge/>
          </w:tcPr>
          <w:p w14:paraId="20DD97B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701132D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ED7941B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59A65B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F9CAA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723A1B05" w14:textId="217E175A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B72FF" w14:textId="77777777" w:rsidR="005E0A0D" w:rsidRDefault="005E0A0D" w:rsidP="005E0A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774EF" w14:textId="77777777" w:rsidR="005E0A0D" w:rsidRDefault="005E0A0D" w:rsidP="005E0A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DB590" w14:textId="77777777" w:rsidR="005E0A0D" w:rsidRDefault="005E0A0D" w:rsidP="005E0A0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</w:tr>
      <w:tr w:rsidR="005C242C" w:rsidRPr="00EE4D4F" w14:paraId="2CBEC98B" w14:textId="77777777" w:rsidTr="005C242C">
        <w:tc>
          <w:tcPr>
            <w:tcW w:w="1828" w:type="dxa"/>
            <w:vMerge/>
          </w:tcPr>
          <w:p w14:paraId="53E0C0F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705820F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FF698DF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25392BB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0E32E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2D882DFC" w14:textId="7D52A7CA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9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8E0F4" w14:textId="77777777" w:rsidR="005E0A0D" w:rsidRDefault="005E0A0D" w:rsidP="005E0A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AEA9F" w14:textId="77777777" w:rsidR="005E0A0D" w:rsidRDefault="005E0A0D" w:rsidP="005E0A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7CAE1" w14:textId="77777777" w:rsidR="005E0A0D" w:rsidRDefault="005E0A0D" w:rsidP="005E0A0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</w:tr>
      <w:tr w:rsidR="005C242C" w:rsidRPr="00EE4D4F" w14:paraId="6ACDEBDA" w14:textId="77777777" w:rsidTr="005C242C">
        <w:tc>
          <w:tcPr>
            <w:tcW w:w="1828" w:type="dxa"/>
            <w:vMerge/>
          </w:tcPr>
          <w:p w14:paraId="2E46AEF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68B4036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CF3DBBD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241C086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38681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73CBFB0C" w14:textId="66FBF740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992" w:type="dxa"/>
            <w:gridSpan w:val="3"/>
          </w:tcPr>
          <w:p w14:paraId="736AE2AF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6873FF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6DAEED2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7AF7AF4E" w14:textId="77777777" w:rsidTr="005C242C">
        <w:tc>
          <w:tcPr>
            <w:tcW w:w="1828" w:type="dxa"/>
            <w:vMerge/>
          </w:tcPr>
          <w:p w14:paraId="78DE0AF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7958BBC4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C283407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60EB0E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62AE3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05482627" w14:textId="6B4950A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992" w:type="dxa"/>
            <w:gridSpan w:val="3"/>
          </w:tcPr>
          <w:p w14:paraId="3BEC57E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4F5C396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135D3CF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2112F8CE" w14:textId="77777777" w:rsidTr="005C242C">
        <w:tc>
          <w:tcPr>
            <w:tcW w:w="1828" w:type="dxa"/>
            <w:vMerge/>
          </w:tcPr>
          <w:p w14:paraId="0B0D47A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1782EFD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537F5F5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E36C3B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BDE11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6342E25A" w14:textId="76A800EA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992" w:type="dxa"/>
            <w:gridSpan w:val="3"/>
          </w:tcPr>
          <w:p w14:paraId="17F28F0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F65F4C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156D66F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3AB280D8" w14:textId="77777777" w:rsidTr="005C242C">
        <w:tc>
          <w:tcPr>
            <w:tcW w:w="1828" w:type="dxa"/>
            <w:vMerge/>
          </w:tcPr>
          <w:p w14:paraId="6FDFB4B9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74251EC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F19D490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FC7B4B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2C40F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03F86F29" w14:textId="263800BA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992" w:type="dxa"/>
            <w:gridSpan w:val="3"/>
          </w:tcPr>
          <w:p w14:paraId="6CCD272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564B46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536A93B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64F2B7CE" w14:textId="77777777" w:rsidTr="005C242C">
        <w:tc>
          <w:tcPr>
            <w:tcW w:w="1828" w:type="dxa"/>
            <w:vMerge/>
          </w:tcPr>
          <w:p w14:paraId="6D05A75F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0CF2DD9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C2C1A9C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305BF52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96ECD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696C8949" w14:textId="4D80B2D1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992" w:type="dxa"/>
            <w:gridSpan w:val="3"/>
          </w:tcPr>
          <w:p w14:paraId="03DB950F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9F20445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749A77C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5D20680A" w14:textId="77777777" w:rsidTr="005C242C">
        <w:tc>
          <w:tcPr>
            <w:tcW w:w="1828" w:type="dxa"/>
            <w:vMerge/>
          </w:tcPr>
          <w:p w14:paraId="4E824CD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77CB1A1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5B3D3F8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D7AA30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8A5CA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2AED129F" w14:textId="5D58CE32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992" w:type="dxa"/>
            <w:gridSpan w:val="3"/>
          </w:tcPr>
          <w:p w14:paraId="63F0283D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F449B2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56001B3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60D756C7" w14:textId="77777777" w:rsidTr="005C242C">
        <w:tc>
          <w:tcPr>
            <w:tcW w:w="1828" w:type="dxa"/>
            <w:vMerge/>
          </w:tcPr>
          <w:p w14:paraId="3F4432C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365CF2C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6D9B69F" w14:textId="77777777" w:rsidR="005E0A0D" w:rsidRPr="00D30346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93FC9CE" w14:textId="77777777" w:rsidR="005E0A0D" w:rsidRPr="00D30346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DA7B8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45882D69" w14:textId="32EB3EF0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992" w:type="dxa"/>
            <w:gridSpan w:val="3"/>
          </w:tcPr>
          <w:p w14:paraId="144300D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9832C7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684CAEB5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64BE2DFB" w14:textId="77777777" w:rsidTr="005C242C">
        <w:tc>
          <w:tcPr>
            <w:tcW w:w="1828" w:type="dxa"/>
            <w:vMerge/>
          </w:tcPr>
          <w:p w14:paraId="4029084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012E780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EBFC39D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DC04FC7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16054" w14:textId="77777777" w:rsidR="005E0A0D" w:rsidRDefault="005E0A0D" w:rsidP="005E0A0D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46996AF4" w14:textId="05DA50D0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992" w:type="dxa"/>
            <w:gridSpan w:val="3"/>
          </w:tcPr>
          <w:p w14:paraId="06A8F6D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B11AA8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0FC71D5D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6BACE1D3" w14:textId="77777777" w:rsidTr="005C242C">
        <w:tc>
          <w:tcPr>
            <w:tcW w:w="1828" w:type="dxa"/>
            <w:vMerge/>
          </w:tcPr>
          <w:p w14:paraId="6EF6F509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132347F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B8CA592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B8BFE2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625E1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78080E6A" w14:textId="235AE3F3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992" w:type="dxa"/>
            <w:gridSpan w:val="3"/>
          </w:tcPr>
          <w:p w14:paraId="681DE50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DE731CD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096E688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340D5EA9" w14:textId="77777777" w:rsidTr="005C242C">
        <w:tc>
          <w:tcPr>
            <w:tcW w:w="1828" w:type="dxa"/>
            <w:vMerge/>
          </w:tcPr>
          <w:p w14:paraId="6260533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2466211B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10C965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80B1790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3AA22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37F2A462" w14:textId="70E7B771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992" w:type="dxa"/>
            <w:gridSpan w:val="3"/>
          </w:tcPr>
          <w:p w14:paraId="729908C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3F1ED6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232DEDED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6EC7012A" w14:textId="77777777" w:rsidTr="005C242C">
        <w:tc>
          <w:tcPr>
            <w:tcW w:w="1828" w:type="dxa"/>
            <w:vMerge/>
          </w:tcPr>
          <w:p w14:paraId="7FF550C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01281AB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A968CAA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C9F44F3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518F0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7B3A6FFF" w14:textId="047565E9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992" w:type="dxa"/>
            <w:gridSpan w:val="3"/>
          </w:tcPr>
          <w:p w14:paraId="0BE78E6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D4F26E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7093BD0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6D1C6F2A" w14:textId="77777777" w:rsidTr="005C242C">
        <w:tc>
          <w:tcPr>
            <w:tcW w:w="1828" w:type="dxa"/>
            <w:vMerge/>
          </w:tcPr>
          <w:p w14:paraId="6384A9CF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73734649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85C416D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46C371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4C5E2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7EE81E14" w14:textId="26D358DD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992" w:type="dxa"/>
            <w:gridSpan w:val="3"/>
          </w:tcPr>
          <w:p w14:paraId="29D6E133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38A25C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55D87C11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2558512B" w14:textId="77777777" w:rsidTr="005C242C">
        <w:tc>
          <w:tcPr>
            <w:tcW w:w="1828" w:type="dxa"/>
            <w:vMerge/>
          </w:tcPr>
          <w:p w14:paraId="76E19A09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47DF4E2B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CC6AE0C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D0FE7D0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CEE27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1A8934F9" w14:textId="1504D920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992" w:type="dxa"/>
            <w:gridSpan w:val="3"/>
          </w:tcPr>
          <w:p w14:paraId="1CC1F007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721FF87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4E54C6B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14509969" w14:textId="77777777" w:rsidTr="005C242C">
        <w:tc>
          <w:tcPr>
            <w:tcW w:w="1828" w:type="dxa"/>
            <w:vMerge/>
          </w:tcPr>
          <w:p w14:paraId="482EADA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41C96B2A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720EF44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587E8B4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73BE5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1CC1BFCC" w14:textId="760A54FF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992" w:type="dxa"/>
            <w:gridSpan w:val="3"/>
          </w:tcPr>
          <w:p w14:paraId="4FE7B579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0729BDEC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6767CDD7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16848C57" w14:textId="77777777" w:rsidTr="005C242C">
        <w:tc>
          <w:tcPr>
            <w:tcW w:w="1828" w:type="dxa"/>
            <w:vMerge/>
          </w:tcPr>
          <w:p w14:paraId="7319FEA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474A23C8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24B799D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4853A3A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793C6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718CCF18" w14:textId="10BABE21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992" w:type="dxa"/>
            <w:gridSpan w:val="3"/>
          </w:tcPr>
          <w:p w14:paraId="41F1C674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35717FE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6F4072E4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26263AFB" w14:textId="77777777" w:rsidTr="005C242C">
        <w:tc>
          <w:tcPr>
            <w:tcW w:w="1828" w:type="dxa"/>
            <w:vMerge/>
          </w:tcPr>
          <w:p w14:paraId="2C54014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2DC0B657" w14:textId="576A6D80" w:rsidR="005E0A0D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51FE306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3553898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8E9C6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4EDD2081" w14:textId="52F05A22" w:rsidR="005E0A0D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992" w:type="dxa"/>
            <w:gridSpan w:val="3"/>
          </w:tcPr>
          <w:p w14:paraId="1434CAF5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85AE787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62710DAB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C242C" w:rsidRPr="00EE4D4F" w14:paraId="09773AC9" w14:textId="77777777" w:rsidTr="005C242C">
        <w:tc>
          <w:tcPr>
            <w:tcW w:w="1828" w:type="dxa"/>
            <w:vMerge/>
          </w:tcPr>
          <w:p w14:paraId="67E8F98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826" w:type="dxa"/>
          </w:tcPr>
          <w:p w14:paraId="6FB8D274" w14:textId="32B0064E" w:rsidR="005E0A0D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06EB15E" w14:textId="77777777" w:rsidR="005E0A0D" w:rsidRPr="00890B1F" w:rsidRDefault="005E0A0D" w:rsidP="005E0A0D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971520" w14:textId="77777777" w:rsidR="005E0A0D" w:rsidRPr="00890B1F" w:rsidRDefault="005E0A0D" w:rsidP="005E0A0D">
            <w:pPr>
              <w:jc w:val="center"/>
            </w:pPr>
          </w:p>
        </w:tc>
        <w:tc>
          <w:tcPr>
            <w:tcW w:w="15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24C63" w14:textId="77777777" w:rsidR="005E0A0D" w:rsidRDefault="005E0A0D" w:rsidP="005E0A0D">
            <w:pPr>
              <w:jc w:val="center"/>
              <w:rPr>
                <w:color w:val="000000"/>
              </w:rPr>
            </w:pPr>
          </w:p>
        </w:tc>
        <w:tc>
          <w:tcPr>
            <w:tcW w:w="770" w:type="dxa"/>
          </w:tcPr>
          <w:p w14:paraId="55092AAF" w14:textId="5F0DDEA8" w:rsidR="005E0A0D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992" w:type="dxa"/>
            <w:gridSpan w:val="3"/>
          </w:tcPr>
          <w:p w14:paraId="5BB768AB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63753F2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339C2D00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</w:p>
        </w:tc>
      </w:tr>
      <w:tr w:rsidR="005E0A0D" w:rsidRPr="00EE4D4F" w14:paraId="007C7748" w14:textId="77777777" w:rsidTr="005C242C">
        <w:trPr>
          <w:trHeight w:val="503"/>
        </w:trPr>
        <w:tc>
          <w:tcPr>
            <w:tcW w:w="1828" w:type="dxa"/>
            <w:vAlign w:val="center"/>
          </w:tcPr>
          <w:p w14:paraId="7608B4A7" w14:textId="748AF283" w:rsidR="005E0A0D" w:rsidRPr="00EE4D4F" w:rsidRDefault="00255442" w:rsidP="005E0A0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認證</w:t>
            </w:r>
            <w:r w:rsidR="005E0A0D" w:rsidRPr="00EE4D4F">
              <w:rPr>
                <w:rFonts w:ascii="標楷體" w:eastAsia="標楷體" w:hAnsi="標楷體" w:hint="eastAsia"/>
              </w:rPr>
              <w:t>人簽</w:t>
            </w:r>
            <w:r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8176" w:type="dxa"/>
            <w:gridSpan w:val="12"/>
          </w:tcPr>
          <w:p w14:paraId="47075CB5" w14:textId="77777777" w:rsidR="005E0A0D" w:rsidRPr="00EE4D4F" w:rsidRDefault="005E0A0D" w:rsidP="005E0A0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</w:t>
            </w:r>
            <w:r w:rsidRPr="00160B60">
              <w:rPr>
                <w:rFonts w:ascii="標楷體" w:eastAsia="標楷體" w:hAnsi="標楷體" w:hint="eastAsia"/>
                <w:color w:val="BFBFBF" w:themeColor="background1" w:themeShade="BF"/>
              </w:rPr>
              <w:t xml:space="preserve">  (請直接填上老師姓名)</w:t>
            </w:r>
          </w:p>
        </w:tc>
      </w:tr>
      <w:tr w:rsidR="005C242C" w:rsidRPr="00EE4D4F" w14:paraId="6E9BF2E2" w14:textId="2E301B09" w:rsidTr="005C242C">
        <w:trPr>
          <w:trHeight w:val="503"/>
        </w:trPr>
        <w:tc>
          <w:tcPr>
            <w:tcW w:w="1828" w:type="dxa"/>
            <w:vAlign w:val="center"/>
          </w:tcPr>
          <w:p w14:paraId="41F8AB5F" w14:textId="77777777" w:rsidR="005C242C" w:rsidRPr="00EE4D4F" w:rsidRDefault="005C242C" w:rsidP="005E0A0D">
            <w:pPr>
              <w:jc w:val="both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訓育組</w:t>
            </w:r>
          </w:p>
        </w:tc>
        <w:tc>
          <w:tcPr>
            <w:tcW w:w="3556" w:type="dxa"/>
            <w:gridSpan w:val="5"/>
            <w:tcBorders>
              <w:right w:val="single" w:sz="4" w:space="0" w:color="auto"/>
            </w:tcBorders>
          </w:tcPr>
          <w:p w14:paraId="7BD32769" w14:textId="77777777" w:rsidR="005C242C" w:rsidRPr="00EE4D4F" w:rsidRDefault="005C242C" w:rsidP="005E0A0D">
            <w:pPr>
              <w:rPr>
                <w:rFonts w:ascii="標楷體" w:eastAsia="標楷體" w:hAnsi="標楷體"/>
              </w:rPr>
            </w:pPr>
          </w:p>
        </w:tc>
        <w:tc>
          <w:tcPr>
            <w:tcW w:w="15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9B8A75" w14:textId="3EF9C029" w:rsidR="005C242C" w:rsidRPr="00EE4D4F" w:rsidRDefault="005C242C" w:rsidP="005E0A0D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EE4D4F">
              <w:rPr>
                <w:rFonts w:ascii="標楷體" w:eastAsia="標楷體" w:hAnsi="標楷體" w:hint="eastAsia"/>
              </w:rPr>
              <w:t>務</w:t>
            </w:r>
            <w:proofErr w:type="gramEnd"/>
            <w:r w:rsidRPr="00EE4D4F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</w:tcBorders>
          </w:tcPr>
          <w:p w14:paraId="0689E843" w14:textId="77777777" w:rsidR="005C242C" w:rsidRPr="00EE4D4F" w:rsidRDefault="005C242C" w:rsidP="005E0A0D">
            <w:pPr>
              <w:rPr>
                <w:rFonts w:ascii="標楷體" w:eastAsia="標楷體" w:hAnsi="標楷體"/>
              </w:rPr>
            </w:pPr>
          </w:p>
        </w:tc>
      </w:tr>
      <w:tr w:rsidR="005E0A0D" w:rsidRPr="00EE4D4F" w14:paraId="1082D167" w14:textId="77777777" w:rsidTr="005C242C">
        <w:trPr>
          <w:trHeight w:val="503"/>
        </w:trPr>
        <w:tc>
          <w:tcPr>
            <w:tcW w:w="1828" w:type="dxa"/>
            <w:vAlign w:val="center"/>
          </w:tcPr>
          <w:p w14:paraId="6FC1BF29" w14:textId="5B9AEA02" w:rsidR="005E0A0D" w:rsidRPr="00EE4D4F" w:rsidRDefault="005C242C" w:rsidP="005E0A0D">
            <w:pPr>
              <w:jc w:val="both"/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176" w:type="dxa"/>
            <w:gridSpan w:val="12"/>
          </w:tcPr>
          <w:p w14:paraId="6B9B34ED" w14:textId="77777777" w:rsidR="005C242C" w:rsidRDefault="005C242C" w:rsidP="005C242C">
            <w:pPr>
              <w:rPr>
                <w:rFonts w:ascii="標楷體" w:eastAsia="標楷體" w:hAnsi="標楷體"/>
              </w:rPr>
            </w:pPr>
            <w:r w:rsidRPr="00EE4D4F">
              <w:rPr>
                <w:rFonts w:ascii="標楷體" w:eastAsia="標楷體" w:hAnsi="標楷體" w:hint="eastAsia"/>
              </w:rPr>
              <w:t>1.</w:t>
            </w:r>
            <w:r w:rsidRPr="005C242C">
              <w:rPr>
                <w:rFonts w:ascii="標楷體" w:eastAsia="標楷體" w:hAnsi="標楷體"/>
              </w:rPr>
              <w:t>本申請表應於活動結束後一</w:t>
            </w:r>
            <w:proofErr w:type="gramStart"/>
            <w:r w:rsidRPr="005C242C">
              <w:rPr>
                <w:rFonts w:ascii="標楷體" w:eastAsia="標楷體" w:hAnsi="標楷體"/>
              </w:rPr>
              <w:t>週</w:t>
            </w:r>
            <w:proofErr w:type="gramEnd"/>
            <w:r w:rsidRPr="005C242C">
              <w:rPr>
                <w:rFonts w:ascii="標楷體" w:eastAsia="標楷體" w:hAnsi="標楷體"/>
              </w:rPr>
              <w:t>內送交訓育組審核，經審核通過後，學習服務時</w:t>
            </w:r>
            <w:proofErr w:type="gramStart"/>
            <w:r w:rsidRPr="005C242C">
              <w:rPr>
                <w:rFonts w:ascii="標楷體" w:eastAsia="標楷體" w:hAnsi="標楷體"/>
              </w:rPr>
              <w:t>數始予認</w:t>
            </w:r>
            <w:proofErr w:type="gramEnd"/>
            <w:r w:rsidRPr="005C242C">
              <w:rPr>
                <w:rFonts w:ascii="標楷體" w:eastAsia="標楷體" w:hAnsi="標楷體"/>
              </w:rPr>
              <w:t>列。</w:t>
            </w:r>
          </w:p>
          <w:p w14:paraId="76CF79DC" w14:textId="5664735C" w:rsidR="005E0A0D" w:rsidRPr="00EE4D4F" w:rsidRDefault="005C242C" w:rsidP="005C24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2.如有實際簽到表，請檢附</w:t>
            </w:r>
            <w:proofErr w:type="gramStart"/>
            <w:r>
              <w:rPr>
                <w:rFonts w:ascii="標楷體" w:eastAsia="標楷體" w:hAnsi="標楷體" w:hint="eastAsia"/>
              </w:rPr>
              <w:t>簽到表影本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7B491F9D" w14:textId="49B444A8" w:rsidR="00232CE1" w:rsidRDefault="00232CE1" w:rsidP="005C242C">
      <w:pPr>
        <w:rPr>
          <w:rFonts w:ascii="標楷體" w:eastAsia="標楷體" w:hAnsi="標楷體"/>
        </w:rPr>
      </w:pPr>
    </w:p>
    <w:p w14:paraId="461E3570" w14:textId="31C099F0" w:rsidR="00CF3A71" w:rsidRPr="00370701" w:rsidRDefault="00CF3A71">
      <w:r>
        <w:rPr>
          <w:rFonts w:ascii="標楷體" w:eastAsia="標楷體" w:hAnsi="標楷體" w:hint="eastAsia"/>
        </w:rPr>
        <w:lastRenderedPageBreak/>
        <w:t xml:space="preserve">    </w:t>
      </w:r>
    </w:p>
    <w:sectPr w:rsidR="00CF3A71" w:rsidRPr="00370701" w:rsidSect="007D7B0F">
      <w:pgSz w:w="11906" w:h="16838"/>
      <w:pgMar w:top="567" w:right="851" w:bottom="28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59B6D" w14:textId="77777777" w:rsidR="007B1145" w:rsidRDefault="007B1145" w:rsidP="00DD4FFB">
      <w:r>
        <w:separator/>
      </w:r>
    </w:p>
  </w:endnote>
  <w:endnote w:type="continuationSeparator" w:id="0">
    <w:p w14:paraId="79593D11" w14:textId="77777777" w:rsidR="007B1145" w:rsidRDefault="007B1145" w:rsidP="00DD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AB150" w14:textId="77777777" w:rsidR="007B1145" w:rsidRDefault="007B1145" w:rsidP="00DD4FFB">
      <w:r>
        <w:separator/>
      </w:r>
    </w:p>
  </w:footnote>
  <w:footnote w:type="continuationSeparator" w:id="0">
    <w:p w14:paraId="122DD6B4" w14:textId="77777777" w:rsidR="007B1145" w:rsidRDefault="007B1145" w:rsidP="00DD4F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01"/>
    <w:rsid w:val="00051873"/>
    <w:rsid w:val="00117598"/>
    <w:rsid w:val="0015226A"/>
    <w:rsid w:val="00160B60"/>
    <w:rsid w:val="001F5058"/>
    <w:rsid w:val="00226009"/>
    <w:rsid w:val="00232CE1"/>
    <w:rsid w:val="0025478A"/>
    <w:rsid w:val="00255442"/>
    <w:rsid w:val="002B047E"/>
    <w:rsid w:val="00370701"/>
    <w:rsid w:val="003A39FE"/>
    <w:rsid w:val="003C4BAC"/>
    <w:rsid w:val="003D368C"/>
    <w:rsid w:val="00433A0A"/>
    <w:rsid w:val="0049676B"/>
    <w:rsid w:val="004B570A"/>
    <w:rsid w:val="005A1A31"/>
    <w:rsid w:val="005C242C"/>
    <w:rsid w:val="005E0A0D"/>
    <w:rsid w:val="00600533"/>
    <w:rsid w:val="006267A9"/>
    <w:rsid w:val="00667996"/>
    <w:rsid w:val="00685B7C"/>
    <w:rsid w:val="00690B01"/>
    <w:rsid w:val="00746F3C"/>
    <w:rsid w:val="007B1145"/>
    <w:rsid w:val="007C1603"/>
    <w:rsid w:val="007C592E"/>
    <w:rsid w:val="007D7B0F"/>
    <w:rsid w:val="007E7A46"/>
    <w:rsid w:val="00836077"/>
    <w:rsid w:val="00867F4E"/>
    <w:rsid w:val="008B2859"/>
    <w:rsid w:val="009370B4"/>
    <w:rsid w:val="009616E8"/>
    <w:rsid w:val="009D7177"/>
    <w:rsid w:val="00A500FD"/>
    <w:rsid w:val="00A5491C"/>
    <w:rsid w:val="00C12A88"/>
    <w:rsid w:val="00C160DB"/>
    <w:rsid w:val="00C630DA"/>
    <w:rsid w:val="00CA7BAB"/>
    <w:rsid w:val="00CE2BB1"/>
    <w:rsid w:val="00CF3A71"/>
    <w:rsid w:val="00CF4E88"/>
    <w:rsid w:val="00D27062"/>
    <w:rsid w:val="00D35D57"/>
    <w:rsid w:val="00DB41F3"/>
    <w:rsid w:val="00DD4FFB"/>
    <w:rsid w:val="00E152EA"/>
    <w:rsid w:val="00E2669E"/>
    <w:rsid w:val="00E376AB"/>
    <w:rsid w:val="00E90F56"/>
    <w:rsid w:val="00E96B6C"/>
    <w:rsid w:val="00EA5672"/>
    <w:rsid w:val="00EE05B7"/>
    <w:rsid w:val="00EE4D4F"/>
    <w:rsid w:val="00F54BF5"/>
    <w:rsid w:val="00FB3B65"/>
    <w:rsid w:val="00FB6ADB"/>
    <w:rsid w:val="00FB7305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55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4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4F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4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4F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4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4F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4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4F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0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668</Characters>
  <Application>Microsoft Office Word</Application>
  <DocSecurity>0</DocSecurity>
  <Lines>5</Lines>
  <Paragraphs>1</Paragraphs>
  <ScaleCrop>false</ScaleCrop>
  <Company>SYNNEX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2012-10-16T23:46:00Z</cp:lastPrinted>
  <dcterms:created xsi:type="dcterms:W3CDTF">2026-07-13T05:24:00Z</dcterms:created>
  <dcterms:modified xsi:type="dcterms:W3CDTF">2026-07-13T05:24:00Z</dcterms:modified>
</cp:coreProperties>
</file>