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26" w:rsidRPr="00FF5A04" w:rsidRDefault="00E27464" w:rsidP="002B2626">
      <w:pPr>
        <w:suppressAutoHyphens/>
        <w:autoSpaceDN w:val="0"/>
        <w:spacing w:line="480" w:lineRule="exact"/>
        <w:ind w:left="-2"/>
        <w:jc w:val="center"/>
        <w:textAlignment w:val="baseline"/>
        <w:rPr>
          <w:rFonts w:ascii="Times New Roman" w:eastAsia="新細明體" w:hAnsi="Times New Roman" w:cs="Times New Roman"/>
          <w:kern w:val="3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36"/>
          <w:szCs w:val="36"/>
        </w:rPr>
        <w:t>臺中市私</w:t>
      </w:r>
      <w:r w:rsidR="002B2626" w:rsidRPr="00FF5A04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立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36"/>
          <w:szCs w:val="36"/>
        </w:rPr>
        <w:t>嶺東</w:t>
      </w:r>
      <w:r w:rsidR="002B2626" w:rsidRPr="00FF5A04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高級中等學校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36"/>
          <w:szCs w:val="36"/>
        </w:rPr>
        <w:t>進修部</w:t>
      </w:r>
      <w:r w:rsidR="002B2626" w:rsidRPr="00FF5A04">
        <w:rPr>
          <w:rFonts w:ascii="Times New Roman" w:eastAsia="標楷體" w:hAnsi="Times New Roman" w:cs="Times New Roman"/>
          <w:b/>
          <w:color w:val="000000"/>
          <w:kern w:val="3"/>
          <w:sz w:val="36"/>
          <w:szCs w:val="36"/>
        </w:rPr>
        <w:t>學生學業成績更正申請表</w:t>
      </w:r>
    </w:p>
    <w:p w:rsidR="002B2626" w:rsidRPr="00FF5A04" w:rsidRDefault="002B2626" w:rsidP="002B2626">
      <w:pPr>
        <w:suppressAutoHyphens/>
        <w:wordWrap w:val="0"/>
        <w:autoSpaceDN w:val="0"/>
        <w:ind w:hanging="2"/>
        <w:jc w:val="right"/>
        <w:textAlignment w:val="baseline"/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</w:pP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申請日期</w:t>
      </w:r>
      <w:r w:rsidR="005A7607">
        <w:rPr>
          <w:rFonts w:ascii="Times New Roman" w:eastAsia="標楷體" w:hAnsi="Times New Roman" w:cs="Times New Roman" w:hint="eastAsia"/>
          <w:color w:val="000000"/>
          <w:kern w:val="3"/>
          <w:sz w:val="28"/>
          <w:szCs w:val="28"/>
        </w:rPr>
        <w:t>：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 xml:space="preserve">   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年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 xml:space="preserve">   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月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 xml:space="preserve">   </w:t>
      </w:r>
      <w:r w:rsidRPr="00FF5A04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45"/>
        <w:gridCol w:w="140"/>
        <w:gridCol w:w="1743"/>
        <w:gridCol w:w="131"/>
        <w:gridCol w:w="3475"/>
      </w:tblGrid>
      <w:tr w:rsidR="002B2626" w:rsidRPr="00FF5A04" w:rsidTr="005515A2">
        <w:trPr>
          <w:trHeight w:val="671"/>
        </w:trPr>
        <w:tc>
          <w:tcPr>
            <w:tcW w:w="210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學年度</w:t>
            </w:r>
          </w:p>
        </w:tc>
        <w:tc>
          <w:tcPr>
            <w:tcW w:w="32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學期別</w:t>
            </w:r>
          </w:p>
        </w:tc>
        <w:tc>
          <w:tcPr>
            <w:tcW w:w="35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A760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第</w:t>
            </w:r>
            <w:r w:rsidR="005A7607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一</w:t>
            </w:r>
            <w:r w:rsidR="005515A2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學期</w:t>
            </w:r>
            <w:r w:rsidR="005515A2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 xml:space="preserve">  </w:t>
            </w: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第</w:t>
            </w:r>
            <w:r w:rsidR="005A7607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28"/>
              </w:rPr>
              <w:t>二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學期</w:t>
            </w:r>
          </w:p>
        </w:tc>
      </w:tr>
      <w:tr w:rsidR="002B2626" w:rsidRPr="00FF5A04" w:rsidTr="005515A2">
        <w:trPr>
          <w:trHeight w:val="1123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授課教師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授課科目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</w:tr>
      <w:tr w:rsidR="002B2626" w:rsidRPr="00FF5A04" w:rsidTr="005515A2">
        <w:trPr>
          <w:trHeight w:val="842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學生班級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學生學號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jc w:val="righ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如附件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(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多人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)</w:t>
            </w:r>
          </w:p>
        </w:tc>
      </w:tr>
      <w:tr w:rsidR="002B2626" w:rsidRPr="00FF5A04" w:rsidTr="005515A2">
        <w:trPr>
          <w:trHeight w:val="141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學生姓名</w:t>
            </w:r>
          </w:p>
        </w:tc>
        <w:tc>
          <w:tcPr>
            <w:tcW w:w="8623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如附件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(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多人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)</w:t>
            </w:r>
          </w:p>
        </w:tc>
      </w:tr>
      <w:tr w:rsidR="002B2626" w:rsidRPr="00FF5A04" w:rsidTr="005515A2"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更</w:t>
            </w:r>
            <w:r w:rsidR="005515A2"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正</w:t>
            </w: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類別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第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  <w:u w:val="single"/>
              </w:rPr>
              <w:t xml:space="preserve">   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次定期</w:t>
            </w:r>
            <w:r w:rsidR="00524E67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學習評量</w:t>
            </w:r>
          </w:p>
          <w:p w:rsidR="0072435C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72435C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期末</w:t>
            </w:r>
            <w:r w:rsidR="00524E67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學習評量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日常</w:t>
            </w:r>
            <w:r w:rsidR="00524E67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學習評量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補考成績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重</w:t>
            </w:r>
            <w:r w:rsidR="0072435C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補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修成績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更正原因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登載錯誤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評分錯誤</w:t>
            </w: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新細明體" w:hAnsi="Times New Roman" w:cs="Times New Roman"/>
                <w:kern w:val="3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 w:val="28"/>
                <w:szCs w:val="28"/>
              </w:rPr>
              <w:t>其他</w:t>
            </w:r>
          </w:p>
        </w:tc>
      </w:tr>
      <w:tr w:rsidR="002B2626" w:rsidRPr="00FF5A04" w:rsidTr="005515A2">
        <w:trPr>
          <w:trHeight w:val="2062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敘明更正情形</w:t>
            </w:r>
          </w:p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(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本欄必填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)</w:t>
            </w:r>
          </w:p>
        </w:tc>
        <w:tc>
          <w:tcPr>
            <w:tcW w:w="8623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</w:tr>
      <w:tr w:rsidR="002B2626" w:rsidRPr="00FF5A04" w:rsidTr="005515A2">
        <w:trPr>
          <w:trHeight w:val="795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原成績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jc w:val="righ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如附件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(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多人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)</w:t>
            </w: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更</w:t>
            </w:r>
            <w:r w:rsidR="005515A2"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正</w:t>
            </w: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後</w:t>
            </w:r>
          </w:p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成績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  <w:p w:rsidR="002B2626" w:rsidRPr="00FF5A04" w:rsidRDefault="005515A2" w:rsidP="002B2626">
            <w:pPr>
              <w:suppressAutoHyphens/>
              <w:autoSpaceDN w:val="0"/>
              <w:spacing w:line="0" w:lineRule="atLeast"/>
              <w:jc w:val="righ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</w:pPr>
            <w:r w:rsidRPr="00FF5A04">
              <w:rPr>
                <w:rFonts w:asciiTheme="minorEastAsia" w:hAnsiTheme="minorEastAsia" w:cs="Times New Roman"/>
                <w:color w:val="000000"/>
                <w:kern w:val="3"/>
                <w:sz w:val="28"/>
                <w:szCs w:val="28"/>
              </w:rPr>
              <w:t>□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如附件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(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多人</w:t>
            </w:r>
            <w:r w:rsidR="002B2626" w:rsidRPr="00FF5A04">
              <w:rPr>
                <w:rFonts w:ascii="Times New Roman" w:eastAsia="標楷體" w:hAnsi="Times New Roman" w:cs="Times New Roman"/>
                <w:color w:val="000000"/>
                <w:kern w:val="3"/>
                <w:szCs w:val="24"/>
              </w:rPr>
              <w:t>)</w:t>
            </w:r>
          </w:p>
        </w:tc>
      </w:tr>
      <w:tr w:rsidR="002B2626" w:rsidRPr="00FF5A04" w:rsidTr="005515A2">
        <w:trPr>
          <w:trHeight w:val="1021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授課教師簽章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承辦人簽章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</w:tr>
      <w:tr w:rsidR="002B2626" w:rsidRPr="00FF5A04" w:rsidTr="005515A2">
        <w:trPr>
          <w:trHeight w:val="1021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註冊組長簽章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B85704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3"/>
                <w:sz w:val="28"/>
                <w:szCs w:val="28"/>
              </w:rPr>
              <w:t>進修部</w:t>
            </w:r>
            <w:bookmarkStart w:id="0" w:name="_GoBack"/>
            <w:bookmarkEnd w:id="0"/>
            <w:r w:rsidR="002B2626"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主任</w:t>
            </w:r>
          </w:p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簽章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</w:tr>
      <w:tr w:rsidR="002B2626" w:rsidRPr="00FF5A04" w:rsidTr="005A7607">
        <w:trPr>
          <w:trHeight w:val="1021"/>
        </w:trPr>
        <w:tc>
          <w:tcPr>
            <w:tcW w:w="210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5515A2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校長簽章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626" w:rsidRPr="00FF5A04" w:rsidRDefault="002B2626" w:rsidP="002B2626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</w:pPr>
            <w:r w:rsidRPr="00FF5A04">
              <w:rPr>
                <w:rFonts w:ascii="Times New Roman" w:eastAsia="標楷體" w:hAnsi="Times New Roman" w:cs="Times New Roman"/>
                <w:b/>
                <w:color w:val="000000"/>
                <w:kern w:val="3"/>
                <w:sz w:val="28"/>
                <w:szCs w:val="28"/>
              </w:rPr>
              <w:t>登錄人簽章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2626" w:rsidRPr="00FF5A04" w:rsidRDefault="002B2626" w:rsidP="005A7607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</w:pP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(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成績登錄負責人簽章</w:t>
            </w:r>
            <w:r w:rsidRPr="00FF5A04">
              <w:rPr>
                <w:rFonts w:ascii="Times New Roman" w:eastAsia="標楷體" w:hAnsi="Times New Roman" w:cs="Times New Roman"/>
                <w:color w:val="000000"/>
                <w:kern w:val="3"/>
                <w:sz w:val="22"/>
              </w:rPr>
              <w:t>)</w:t>
            </w:r>
          </w:p>
        </w:tc>
      </w:tr>
    </w:tbl>
    <w:p w:rsidR="002B2626" w:rsidRPr="005515A2" w:rsidRDefault="002B2626" w:rsidP="005A7607">
      <w:pPr>
        <w:suppressAutoHyphens/>
        <w:autoSpaceDN w:val="0"/>
        <w:ind w:left="896" w:hanging="898"/>
        <w:textAlignment w:val="baseline"/>
        <w:rPr>
          <w:rFonts w:ascii="Times New Roman" w:eastAsia="新細明體" w:hAnsi="Times New Roman" w:cs="Times New Roman"/>
          <w:kern w:val="3"/>
        </w:rPr>
      </w:pPr>
      <w:r w:rsidRPr="00FF5A04">
        <w:rPr>
          <w:rFonts w:ascii="Times New Roman" w:eastAsia="標楷體" w:hAnsi="Times New Roman" w:cs="Times New Roman"/>
          <w:color w:val="000000"/>
          <w:kern w:val="3"/>
        </w:rPr>
        <w:t>備註：若有多人成績需更正，請另提供名冊，名冊內容須包含學生姓名、學號、班級、座號、原成績與更</w:t>
      </w:r>
      <w:r w:rsidR="005515A2" w:rsidRPr="00FF5A04">
        <w:rPr>
          <w:rFonts w:ascii="Times New Roman" w:eastAsia="標楷體" w:hAnsi="Times New Roman" w:cs="Times New Roman"/>
          <w:color w:val="000000"/>
          <w:kern w:val="3"/>
        </w:rPr>
        <w:t>正</w:t>
      </w:r>
      <w:r w:rsidRPr="00FF5A04">
        <w:rPr>
          <w:rFonts w:ascii="Times New Roman" w:eastAsia="標楷體" w:hAnsi="Times New Roman" w:cs="Times New Roman"/>
          <w:color w:val="000000"/>
          <w:kern w:val="3"/>
        </w:rPr>
        <w:t>後成績。</w:t>
      </w:r>
    </w:p>
    <w:p w:rsidR="00507514" w:rsidRPr="002B2626" w:rsidRDefault="00507514">
      <w:pPr>
        <w:widowControl/>
      </w:pPr>
    </w:p>
    <w:sectPr w:rsidR="00507514" w:rsidRPr="002B2626" w:rsidSect="00577190">
      <w:pgSz w:w="11907" w:h="16840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CC" w:rsidRDefault="00E722CC" w:rsidP="003A18F3">
      <w:r>
        <w:separator/>
      </w:r>
    </w:p>
  </w:endnote>
  <w:endnote w:type="continuationSeparator" w:id="0">
    <w:p w:rsidR="00E722CC" w:rsidRDefault="00E722CC" w:rsidP="003A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CC" w:rsidRDefault="00E722CC" w:rsidP="003A18F3">
      <w:r>
        <w:separator/>
      </w:r>
    </w:p>
  </w:footnote>
  <w:footnote w:type="continuationSeparator" w:id="0">
    <w:p w:rsidR="00E722CC" w:rsidRDefault="00E722CC" w:rsidP="003A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01C"/>
    <w:multiLevelType w:val="hybridMultilevel"/>
    <w:tmpl w:val="E8247060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B14482"/>
    <w:multiLevelType w:val="hybridMultilevel"/>
    <w:tmpl w:val="59126FF2"/>
    <w:lvl w:ilvl="0" w:tplc="04090015">
      <w:start w:val="1"/>
      <w:numFmt w:val="taiwaneseCountingThousand"/>
      <w:lvlText w:val="%1、"/>
      <w:lvlJc w:val="left"/>
      <w:pPr>
        <w:ind w:left="1669" w:hanging="480"/>
      </w:pPr>
      <w:rPr>
        <w:rFonts w:hint="eastAsia"/>
        <w:sz w:val="24"/>
        <w:szCs w:val="24"/>
      </w:rPr>
    </w:lvl>
    <w:lvl w:ilvl="1" w:tplc="9246F77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C267C3E">
      <w:start w:val="1"/>
      <w:numFmt w:val="decimal"/>
      <w:lvlText w:val="%4."/>
      <w:lvlJc w:val="left"/>
      <w:pPr>
        <w:ind w:left="1920" w:hanging="480"/>
      </w:pPr>
      <w:rPr>
        <w:sz w:val="24"/>
      </w:rPr>
    </w:lvl>
    <w:lvl w:ilvl="4" w:tplc="0409000F">
      <w:start w:val="1"/>
      <w:numFmt w:val="decimal"/>
      <w:lvlText w:val="%5."/>
      <w:lvlJc w:val="left"/>
      <w:pPr>
        <w:ind w:left="2568" w:hanging="648"/>
      </w:pPr>
      <w:rPr>
        <w:rFonts w:hint="default"/>
        <w:sz w:val="24"/>
      </w:rPr>
    </w:lvl>
    <w:lvl w:ilvl="5" w:tplc="06ECEF8C">
      <w:start w:val="1"/>
      <w:numFmt w:val="decimal"/>
      <w:lvlText w:val="(%6)"/>
      <w:lvlJc w:val="left"/>
      <w:pPr>
        <w:ind w:left="2880" w:hanging="480"/>
      </w:pPr>
      <w:rPr>
        <w:rFonts w:hint="eastAsia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4"/>
    <w:rsid w:val="00062AFD"/>
    <w:rsid w:val="000C1172"/>
    <w:rsid w:val="0010134E"/>
    <w:rsid w:val="00137FE8"/>
    <w:rsid w:val="001542C7"/>
    <w:rsid w:val="00162463"/>
    <w:rsid w:val="00181740"/>
    <w:rsid w:val="00223589"/>
    <w:rsid w:val="002550C6"/>
    <w:rsid w:val="002B2626"/>
    <w:rsid w:val="002C6B2A"/>
    <w:rsid w:val="002E4677"/>
    <w:rsid w:val="00314E07"/>
    <w:rsid w:val="00323759"/>
    <w:rsid w:val="00356634"/>
    <w:rsid w:val="003A18F3"/>
    <w:rsid w:val="003B6C76"/>
    <w:rsid w:val="003D59A5"/>
    <w:rsid w:val="00420B23"/>
    <w:rsid w:val="004A1108"/>
    <w:rsid w:val="00507514"/>
    <w:rsid w:val="00524E67"/>
    <w:rsid w:val="00544DB0"/>
    <w:rsid w:val="005515A2"/>
    <w:rsid w:val="00577190"/>
    <w:rsid w:val="005A7607"/>
    <w:rsid w:val="00611404"/>
    <w:rsid w:val="00613868"/>
    <w:rsid w:val="006365A3"/>
    <w:rsid w:val="006415D8"/>
    <w:rsid w:val="006519E0"/>
    <w:rsid w:val="00675207"/>
    <w:rsid w:val="006A08C5"/>
    <w:rsid w:val="006B3261"/>
    <w:rsid w:val="0072435C"/>
    <w:rsid w:val="00774E31"/>
    <w:rsid w:val="00793083"/>
    <w:rsid w:val="007C7306"/>
    <w:rsid w:val="007F3951"/>
    <w:rsid w:val="0081022A"/>
    <w:rsid w:val="00851671"/>
    <w:rsid w:val="008856AD"/>
    <w:rsid w:val="008B16E3"/>
    <w:rsid w:val="008D4889"/>
    <w:rsid w:val="008D713C"/>
    <w:rsid w:val="00902ADE"/>
    <w:rsid w:val="009054B3"/>
    <w:rsid w:val="009217B2"/>
    <w:rsid w:val="00933512"/>
    <w:rsid w:val="00987668"/>
    <w:rsid w:val="00A612CB"/>
    <w:rsid w:val="00A96CF5"/>
    <w:rsid w:val="00AA52F5"/>
    <w:rsid w:val="00AC0EE6"/>
    <w:rsid w:val="00B2640E"/>
    <w:rsid w:val="00B85704"/>
    <w:rsid w:val="00BD0CD7"/>
    <w:rsid w:val="00C107C2"/>
    <w:rsid w:val="00C537F4"/>
    <w:rsid w:val="00C65A15"/>
    <w:rsid w:val="00CF3EE6"/>
    <w:rsid w:val="00D41A3F"/>
    <w:rsid w:val="00D43069"/>
    <w:rsid w:val="00D656CA"/>
    <w:rsid w:val="00DA257A"/>
    <w:rsid w:val="00DC3B98"/>
    <w:rsid w:val="00E0131E"/>
    <w:rsid w:val="00E2520D"/>
    <w:rsid w:val="00E27464"/>
    <w:rsid w:val="00E53C6D"/>
    <w:rsid w:val="00E722CC"/>
    <w:rsid w:val="00EA4C20"/>
    <w:rsid w:val="00EE1540"/>
    <w:rsid w:val="00EE34F2"/>
    <w:rsid w:val="00EF0064"/>
    <w:rsid w:val="00EF522B"/>
    <w:rsid w:val="00FF3838"/>
    <w:rsid w:val="00FF5A04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52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18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1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18F3"/>
    <w:rPr>
      <w:sz w:val="20"/>
      <w:szCs w:val="20"/>
    </w:rPr>
  </w:style>
  <w:style w:type="paragraph" w:styleId="aa">
    <w:name w:val="List Paragraph"/>
    <w:basedOn w:val="a"/>
    <w:uiPriority w:val="34"/>
    <w:qFormat/>
    <w:rsid w:val="004A1108"/>
    <w:pPr>
      <w:autoSpaceDE w:val="0"/>
      <w:autoSpaceDN w:val="0"/>
      <w:ind w:leftChars="200" w:left="48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52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18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1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18F3"/>
    <w:rPr>
      <w:sz w:val="20"/>
      <w:szCs w:val="20"/>
    </w:rPr>
  </w:style>
  <w:style w:type="paragraph" w:styleId="aa">
    <w:name w:val="List Paragraph"/>
    <w:basedOn w:val="a"/>
    <w:uiPriority w:val="34"/>
    <w:qFormat/>
    <w:rsid w:val="004A1108"/>
    <w:pPr>
      <w:autoSpaceDE w:val="0"/>
      <w:autoSpaceDN w:val="0"/>
      <w:ind w:leftChars="200" w:left="48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使用者</cp:lastModifiedBy>
  <cp:revision>5</cp:revision>
  <cp:lastPrinted>2020-04-27T01:04:00Z</cp:lastPrinted>
  <dcterms:created xsi:type="dcterms:W3CDTF">2023-05-22T01:50:00Z</dcterms:created>
  <dcterms:modified xsi:type="dcterms:W3CDTF">2024-11-20T10:29:00Z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db5caa9ccc142fbc121dd6a9927a7c4f8d6c66a72ebf1c3b57e4bf2eba01a409</vt:lpwstr>
  </property>
</Properties>
</file>