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DFF" w:rsidRPr="00452C3F" w:rsidRDefault="00176DFF" w:rsidP="00176DFF">
      <w:pPr>
        <w:rPr>
          <w:rFonts w:ascii="標楷體" w:eastAsia="標楷體" w:hAnsi="標楷體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620"/>
        <w:gridCol w:w="1620"/>
        <w:gridCol w:w="1807"/>
        <w:gridCol w:w="893"/>
      </w:tblGrid>
      <w:tr w:rsidR="00176DFF" w:rsidRPr="00452C3F" w:rsidTr="00374852">
        <w:trPr>
          <w:trHeight w:val="501"/>
          <w:jc w:val="center"/>
        </w:trPr>
        <w:tc>
          <w:tcPr>
            <w:tcW w:w="9540" w:type="dxa"/>
            <w:gridSpan w:val="6"/>
          </w:tcPr>
          <w:p w:rsidR="00176DFF" w:rsidRPr="00F22EEA" w:rsidRDefault="00176DFF" w:rsidP="00897551">
            <w:pPr>
              <w:spacing w:line="360" w:lineRule="auto"/>
              <w:jc w:val="center"/>
              <w:rPr>
                <w:rFonts w:eastAsia="標楷體"/>
                <w:b/>
                <w:sz w:val="32"/>
                <w:szCs w:val="32"/>
              </w:rPr>
            </w:pPr>
            <w:proofErr w:type="gramStart"/>
            <w:r>
              <w:rPr>
                <w:rFonts w:eastAsia="標楷體" w:hint="eastAsia"/>
                <w:b/>
                <w:sz w:val="32"/>
                <w:szCs w:val="32"/>
              </w:rPr>
              <w:t>臺</w:t>
            </w:r>
            <w:proofErr w:type="gramEnd"/>
            <w:r w:rsidRPr="00F22EEA">
              <w:rPr>
                <w:rFonts w:eastAsia="標楷體" w:hint="eastAsia"/>
                <w:b/>
                <w:sz w:val="32"/>
                <w:szCs w:val="32"/>
              </w:rPr>
              <w:t>中市</w:t>
            </w:r>
            <w:proofErr w:type="gramStart"/>
            <w:r w:rsidRPr="00F22EEA">
              <w:rPr>
                <w:rFonts w:eastAsia="標楷體" w:hint="eastAsia"/>
                <w:b/>
                <w:sz w:val="32"/>
                <w:szCs w:val="32"/>
              </w:rPr>
              <w:t>私立嶺</w:t>
            </w:r>
            <w:proofErr w:type="gramEnd"/>
            <w:r w:rsidRPr="00F22EEA">
              <w:rPr>
                <w:rFonts w:eastAsia="標楷體" w:hint="eastAsia"/>
                <w:b/>
                <w:sz w:val="32"/>
                <w:szCs w:val="32"/>
              </w:rPr>
              <w:t>東中學公開授課時段、領域調查表</w:t>
            </w:r>
          </w:p>
        </w:tc>
      </w:tr>
      <w:tr w:rsidR="00176DFF" w:rsidRPr="00452C3F" w:rsidTr="00374852">
        <w:trPr>
          <w:trHeight w:val="507"/>
          <w:jc w:val="center"/>
        </w:trPr>
        <w:tc>
          <w:tcPr>
            <w:tcW w:w="1800" w:type="dxa"/>
            <w:vAlign w:val="center"/>
          </w:tcPr>
          <w:p w:rsidR="00176DFF" w:rsidRPr="00452C3F" w:rsidRDefault="00176DFF" w:rsidP="00897551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2C3F">
              <w:rPr>
                <w:rFonts w:ascii="標楷體" w:eastAsia="標楷體" w:hAnsi="標楷體" w:hint="eastAsia"/>
                <w:sz w:val="28"/>
                <w:szCs w:val="28"/>
              </w:rPr>
              <w:t>教師</w:t>
            </w:r>
          </w:p>
        </w:tc>
        <w:tc>
          <w:tcPr>
            <w:tcW w:w="1800" w:type="dxa"/>
            <w:vAlign w:val="center"/>
          </w:tcPr>
          <w:p w:rsidR="00176DFF" w:rsidRPr="00452C3F" w:rsidRDefault="00176DFF" w:rsidP="00897551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2C3F">
              <w:rPr>
                <w:rFonts w:ascii="標楷體" w:eastAsia="標楷體" w:hAnsi="標楷體" w:hint="eastAsia"/>
                <w:sz w:val="28"/>
                <w:szCs w:val="28"/>
              </w:rPr>
              <w:t>日期/節次</w:t>
            </w:r>
          </w:p>
        </w:tc>
        <w:tc>
          <w:tcPr>
            <w:tcW w:w="1620" w:type="dxa"/>
            <w:vAlign w:val="center"/>
          </w:tcPr>
          <w:p w:rsidR="00176DFF" w:rsidRPr="00452C3F" w:rsidRDefault="00176DFF" w:rsidP="00897551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2C3F">
              <w:rPr>
                <w:rFonts w:ascii="標楷體" w:eastAsia="標楷體" w:hAnsi="標楷體" w:hint="eastAsia"/>
                <w:sz w:val="28"/>
                <w:szCs w:val="28"/>
              </w:rPr>
              <w:t>授課班級</w:t>
            </w:r>
          </w:p>
        </w:tc>
        <w:tc>
          <w:tcPr>
            <w:tcW w:w="1620" w:type="dxa"/>
            <w:vAlign w:val="center"/>
          </w:tcPr>
          <w:p w:rsidR="00176DFF" w:rsidRPr="00452C3F" w:rsidRDefault="00176DFF" w:rsidP="00897551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2C3F">
              <w:rPr>
                <w:rFonts w:ascii="標楷體" w:eastAsia="標楷體" w:hAnsi="標楷體" w:hint="eastAsia"/>
                <w:sz w:val="28"/>
                <w:szCs w:val="28"/>
              </w:rPr>
              <w:t>教學領域</w:t>
            </w:r>
          </w:p>
        </w:tc>
        <w:tc>
          <w:tcPr>
            <w:tcW w:w="1807" w:type="dxa"/>
            <w:vAlign w:val="center"/>
          </w:tcPr>
          <w:p w:rsidR="00176DFF" w:rsidRPr="00452C3F" w:rsidRDefault="00176DFF" w:rsidP="00897551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2C3F">
              <w:rPr>
                <w:rFonts w:ascii="標楷體" w:eastAsia="標楷體" w:hAnsi="標楷體" w:hint="eastAsia"/>
                <w:sz w:val="28"/>
                <w:szCs w:val="28"/>
              </w:rPr>
              <w:t>單元主題</w:t>
            </w:r>
          </w:p>
        </w:tc>
        <w:tc>
          <w:tcPr>
            <w:tcW w:w="893" w:type="dxa"/>
            <w:vAlign w:val="center"/>
          </w:tcPr>
          <w:p w:rsidR="00176DFF" w:rsidRPr="00452C3F" w:rsidRDefault="00176DFF" w:rsidP="00897551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2C3F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176DFF" w:rsidRPr="00452C3F" w:rsidTr="00B159E4">
        <w:trPr>
          <w:cantSplit/>
          <w:trHeight w:val="2736"/>
          <w:jc w:val="center"/>
        </w:trPr>
        <w:tc>
          <w:tcPr>
            <w:tcW w:w="1800" w:type="dxa"/>
          </w:tcPr>
          <w:p w:rsidR="00176DFF" w:rsidRPr="00452C3F" w:rsidRDefault="00176DFF" w:rsidP="00897551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</w:tcPr>
          <w:p w:rsidR="00176DFF" w:rsidRPr="00452C3F" w:rsidRDefault="00B159E4" w:rsidP="00897551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BB0D1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176DFF" w:rsidRPr="00452C3F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</w:p>
          <w:p w:rsidR="00176DFF" w:rsidRPr="00452C3F" w:rsidRDefault="00B159E4" w:rsidP="00897551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="00BB0D1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176DFF" w:rsidRPr="00452C3F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</w:p>
          <w:p w:rsidR="00176DFF" w:rsidRPr="00452C3F" w:rsidRDefault="00B159E4" w:rsidP="00897551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="00BB0D1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176DFF" w:rsidRPr="00452C3F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  <w:p w:rsidR="00176DFF" w:rsidRPr="00452C3F" w:rsidRDefault="00176DFF" w:rsidP="0089755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452C3F">
              <w:rPr>
                <w:rFonts w:ascii="標楷體" w:eastAsia="標楷體" w:hAnsi="標楷體" w:hint="eastAsia"/>
                <w:sz w:val="28"/>
                <w:szCs w:val="28"/>
              </w:rPr>
              <w:t xml:space="preserve">  星期</w:t>
            </w:r>
            <w:r w:rsidR="00B159E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BB0D1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B159E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</w:p>
          <w:p w:rsidR="00176DFF" w:rsidRPr="00452C3F" w:rsidRDefault="00176DFF" w:rsidP="00BB0D1C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2C3F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="00B159E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BB0D1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B159E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452C3F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  <w:tc>
          <w:tcPr>
            <w:tcW w:w="1620" w:type="dxa"/>
            <w:vAlign w:val="center"/>
          </w:tcPr>
          <w:p w:rsidR="00DF6D80" w:rsidRPr="00DF6D80" w:rsidRDefault="00B159E4" w:rsidP="00DF6D80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BB0D1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DF6D80" w:rsidRPr="00DF6D80">
              <w:rPr>
                <w:rFonts w:ascii="標楷體" w:eastAsia="標楷體" w:hAnsi="標楷體" w:hint="eastAsia"/>
                <w:sz w:val="28"/>
                <w:szCs w:val="28"/>
              </w:rPr>
              <w:t>科</w:t>
            </w:r>
          </w:p>
          <w:p w:rsidR="00176DFF" w:rsidRPr="00452C3F" w:rsidRDefault="00B159E4" w:rsidP="00BB0D1C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BB0D1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176DFF" w:rsidRPr="00452C3F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BB0D1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176DFF" w:rsidRPr="00452C3F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</w:p>
        </w:tc>
        <w:tc>
          <w:tcPr>
            <w:tcW w:w="1620" w:type="dxa"/>
            <w:textDirection w:val="tbRlV"/>
            <w:vAlign w:val="center"/>
          </w:tcPr>
          <w:p w:rsidR="00176DFF" w:rsidRPr="00452C3F" w:rsidRDefault="00176DFF" w:rsidP="00B159E4">
            <w:pPr>
              <w:spacing w:line="360" w:lineRule="auto"/>
              <w:ind w:left="113"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7" w:type="dxa"/>
            <w:textDirection w:val="tbRlV"/>
            <w:vAlign w:val="center"/>
          </w:tcPr>
          <w:p w:rsidR="00176DFF" w:rsidRPr="00452C3F" w:rsidRDefault="00176DFF" w:rsidP="00B159E4">
            <w:pPr>
              <w:spacing w:line="360" w:lineRule="auto"/>
              <w:ind w:left="113"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3" w:type="dxa"/>
          </w:tcPr>
          <w:p w:rsidR="00176DFF" w:rsidRPr="00452C3F" w:rsidRDefault="00176DFF" w:rsidP="0089755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176DFF" w:rsidRDefault="00176DFF" w:rsidP="00176DFF"/>
    <w:p w:rsidR="00176DFF" w:rsidRDefault="00176DFF" w:rsidP="00176DFF">
      <w:pPr>
        <w:ind w:left="1664"/>
      </w:pPr>
    </w:p>
    <w:p w:rsidR="00176DFF" w:rsidRDefault="00176DFF" w:rsidP="00176DFF"/>
    <w:p w:rsidR="00176DFF" w:rsidRDefault="00176DFF" w:rsidP="00176DFF"/>
    <w:p w:rsidR="00176DFF" w:rsidRDefault="00176DFF" w:rsidP="00176DF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701"/>
        <w:gridCol w:w="1701"/>
        <w:gridCol w:w="1701"/>
        <w:gridCol w:w="1035"/>
      </w:tblGrid>
      <w:tr w:rsidR="00176DFF" w:rsidRPr="004F5379" w:rsidTr="00374852">
        <w:trPr>
          <w:trHeight w:val="501"/>
          <w:jc w:val="center"/>
        </w:trPr>
        <w:tc>
          <w:tcPr>
            <w:tcW w:w="9540" w:type="dxa"/>
            <w:gridSpan w:val="6"/>
          </w:tcPr>
          <w:p w:rsidR="00176DFF" w:rsidRPr="004F5379" w:rsidRDefault="00176DFF" w:rsidP="00897551">
            <w:pPr>
              <w:spacing w:line="360" w:lineRule="auto"/>
              <w:jc w:val="center"/>
              <w:rPr>
                <w:rFonts w:eastAsia="標楷體"/>
                <w:b/>
                <w:sz w:val="32"/>
                <w:szCs w:val="32"/>
              </w:rPr>
            </w:pPr>
            <w:proofErr w:type="gramStart"/>
            <w:r w:rsidRPr="004F5379">
              <w:rPr>
                <w:rFonts w:eastAsia="標楷體"/>
                <w:b/>
                <w:sz w:val="32"/>
                <w:szCs w:val="32"/>
              </w:rPr>
              <w:t>預約觀課教師</w:t>
            </w:r>
            <w:proofErr w:type="gramEnd"/>
            <w:r w:rsidRPr="004F5379">
              <w:rPr>
                <w:rFonts w:eastAsia="標楷體"/>
                <w:b/>
                <w:sz w:val="32"/>
                <w:szCs w:val="32"/>
              </w:rPr>
              <w:t>申請表</w:t>
            </w:r>
          </w:p>
        </w:tc>
      </w:tr>
      <w:tr w:rsidR="00176DFF" w:rsidRPr="004F5379" w:rsidTr="00374852">
        <w:trPr>
          <w:trHeight w:val="507"/>
          <w:jc w:val="center"/>
        </w:trPr>
        <w:tc>
          <w:tcPr>
            <w:tcW w:w="1701" w:type="dxa"/>
            <w:vAlign w:val="center"/>
          </w:tcPr>
          <w:p w:rsidR="00176DFF" w:rsidRPr="004F5379" w:rsidRDefault="00176DFF" w:rsidP="00897551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4F5379">
              <w:rPr>
                <w:rFonts w:eastAsia="標楷體"/>
                <w:sz w:val="28"/>
                <w:szCs w:val="28"/>
              </w:rPr>
              <w:t>教師</w:t>
            </w:r>
            <w:r w:rsidRPr="004F5379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176DFF" w:rsidRPr="004F5379" w:rsidRDefault="00176DFF" w:rsidP="00897551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4F5379">
              <w:rPr>
                <w:rFonts w:eastAsia="標楷體"/>
                <w:sz w:val="28"/>
                <w:szCs w:val="28"/>
              </w:rPr>
              <w:t>教師</w:t>
            </w:r>
            <w:r w:rsidRPr="004F5379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176DFF" w:rsidRPr="004F5379" w:rsidRDefault="00176DFF" w:rsidP="00897551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4F5379">
              <w:rPr>
                <w:rFonts w:eastAsia="標楷體"/>
                <w:sz w:val="28"/>
                <w:szCs w:val="28"/>
              </w:rPr>
              <w:t>教師</w:t>
            </w:r>
            <w:r w:rsidRPr="004F5379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176DFF" w:rsidRPr="004F5379" w:rsidRDefault="00176DFF" w:rsidP="00897551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4F5379">
              <w:rPr>
                <w:rFonts w:eastAsia="標楷體"/>
                <w:sz w:val="28"/>
                <w:szCs w:val="28"/>
              </w:rPr>
              <w:t>教師</w:t>
            </w:r>
            <w:r w:rsidRPr="004F5379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:rsidR="00176DFF" w:rsidRPr="004F5379" w:rsidRDefault="00176DFF" w:rsidP="00897551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4F5379">
              <w:rPr>
                <w:rFonts w:eastAsia="標楷體"/>
                <w:sz w:val="28"/>
                <w:szCs w:val="28"/>
              </w:rPr>
              <w:t>教師</w:t>
            </w:r>
            <w:r w:rsidRPr="004F5379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</w:tcPr>
          <w:p w:rsidR="00176DFF" w:rsidRPr="004F5379" w:rsidRDefault="00176DFF" w:rsidP="00897551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4F5379">
              <w:rPr>
                <w:rFonts w:eastAsia="標楷體"/>
                <w:sz w:val="28"/>
                <w:szCs w:val="28"/>
              </w:rPr>
              <w:t>備註</w:t>
            </w:r>
          </w:p>
        </w:tc>
      </w:tr>
      <w:tr w:rsidR="00176DFF" w:rsidRPr="004F5379" w:rsidTr="00B159E4">
        <w:trPr>
          <w:cantSplit/>
          <w:trHeight w:val="2736"/>
          <w:jc w:val="center"/>
        </w:trPr>
        <w:tc>
          <w:tcPr>
            <w:tcW w:w="1701" w:type="dxa"/>
            <w:textDirection w:val="tbRlV"/>
            <w:vAlign w:val="center"/>
          </w:tcPr>
          <w:p w:rsidR="00176DFF" w:rsidRPr="004F5379" w:rsidRDefault="00176DFF" w:rsidP="00B159E4">
            <w:pPr>
              <w:spacing w:line="360" w:lineRule="auto"/>
              <w:ind w:left="113" w:right="113"/>
              <w:jc w:val="both"/>
              <w:rPr>
                <w:rFonts w:eastAsia="標楷體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01" w:type="dxa"/>
            <w:textDirection w:val="tbRlV"/>
            <w:vAlign w:val="center"/>
          </w:tcPr>
          <w:p w:rsidR="00176DFF" w:rsidRPr="004F5379" w:rsidRDefault="00176DFF" w:rsidP="00B159E4">
            <w:pPr>
              <w:spacing w:line="360" w:lineRule="auto"/>
              <w:ind w:left="113" w:right="113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176DFF" w:rsidRPr="004F5379" w:rsidRDefault="00176DFF" w:rsidP="00897551">
            <w:pPr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176DFF" w:rsidRPr="004F5379" w:rsidRDefault="00176DFF" w:rsidP="00897551">
            <w:pPr>
              <w:spacing w:line="360" w:lineRule="auto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176DFF" w:rsidRPr="004F5379" w:rsidRDefault="00176DFF" w:rsidP="00897551">
            <w:pPr>
              <w:spacing w:line="360" w:lineRule="auto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35" w:type="dxa"/>
          </w:tcPr>
          <w:p w:rsidR="00176DFF" w:rsidRPr="004F5379" w:rsidRDefault="00176DFF" w:rsidP="00897551">
            <w:pPr>
              <w:spacing w:line="360" w:lineRule="auto"/>
              <w:rPr>
                <w:rFonts w:eastAsia="標楷體"/>
                <w:sz w:val="28"/>
                <w:szCs w:val="28"/>
              </w:rPr>
            </w:pPr>
          </w:p>
        </w:tc>
      </w:tr>
    </w:tbl>
    <w:p w:rsidR="00176DFF" w:rsidRDefault="00176DFF" w:rsidP="00176DFF"/>
    <w:p w:rsidR="00176DFF" w:rsidRDefault="00176DFF" w:rsidP="00176DFF"/>
    <w:p w:rsidR="00176DFF" w:rsidRDefault="00176DFF" w:rsidP="00176DFF"/>
    <w:p w:rsidR="00176DFF" w:rsidRDefault="00176DFF" w:rsidP="00176DFF"/>
    <w:p w:rsidR="00176DFF" w:rsidRDefault="00176DFF" w:rsidP="00176DFF"/>
    <w:p w:rsidR="00176DFF" w:rsidRDefault="00176DFF" w:rsidP="00176DFF"/>
    <w:p w:rsidR="005C622C" w:rsidRDefault="005C622C"/>
    <w:sectPr w:rsidR="005C622C" w:rsidSect="00176DF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F56" w:rsidRDefault="009F1F56" w:rsidP="00DF6D80">
      <w:r>
        <w:separator/>
      </w:r>
    </w:p>
  </w:endnote>
  <w:endnote w:type="continuationSeparator" w:id="0">
    <w:p w:rsidR="009F1F56" w:rsidRDefault="009F1F56" w:rsidP="00DF6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F56" w:rsidRDefault="009F1F56" w:rsidP="00DF6D80">
      <w:r>
        <w:separator/>
      </w:r>
    </w:p>
  </w:footnote>
  <w:footnote w:type="continuationSeparator" w:id="0">
    <w:p w:rsidR="009F1F56" w:rsidRDefault="009F1F56" w:rsidP="00DF6D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DFF"/>
    <w:rsid w:val="00043783"/>
    <w:rsid w:val="00176DFF"/>
    <w:rsid w:val="00374852"/>
    <w:rsid w:val="005C622C"/>
    <w:rsid w:val="005F452C"/>
    <w:rsid w:val="009F1F56"/>
    <w:rsid w:val="00B159E4"/>
    <w:rsid w:val="00BB0D1C"/>
    <w:rsid w:val="00D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DF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6D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F6D8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F6D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F6D80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DF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6D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F6D8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F6D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F6D8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148</Characters>
  <Application>Microsoft Office Word</Application>
  <DocSecurity>0</DocSecurity>
  <Lines>1</Lines>
  <Paragraphs>1</Paragraphs>
  <ScaleCrop>false</ScaleCrop>
  <Company>SYNNEX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2018-03-12T01:27:00Z</cp:lastPrinted>
  <dcterms:created xsi:type="dcterms:W3CDTF">2016-08-30T02:08:00Z</dcterms:created>
  <dcterms:modified xsi:type="dcterms:W3CDTF">2018-03-12T01:31:00Z</dcterms:modified>
</cp:coreProperties>
</file>